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15" w:rsidRDefault="00013615" w:rsidP="00013615">
      <w:pPr>
        <w:ind w:firstLine="720"/>
        <w:jc w:val="center"/>
        <w:rPr>
          <w:rFonts w:cs="Times New Roman"/>
          <w:sz w:val="20"/>
          <w:szCs w:val="20"/>
        </w:rPr>
      </w:pPr>
    </w:p>
    <w:p w:rsidR="00013615" w:rsidRPr="004128DD" w:rsidRDefault="00013615" w:rsidP="00013615">
      <w:pPr>
        <w:ind w:firstLine="720"/>
        <w:jc w:val="center"/>
        <w:rPr>
          <w:rFonts w:cs="Times New Roman"/>
          <w:sz w:val="20"/>
          <w:szCs w:val="20"/>
        </w:rPr>
      </w:pPr>
    </w:p>
    <w:p w:rsidR="00013615" w:rsidRPr="00013615" w:rsidRDefault="00013615" w:rsidP="0001361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 xml:space="preserve">To </w:t>
      </w:r>
      <w:r w:rsidR="000C6917">
        <w:rPr>
          <w:rFonts w:cstheme="minorHAnsi"/>
          <w:sz w:val="24"/>
          <w:szCs w:val="24"/>
        </w:rPr>
        <w:t>be qualified for this contract</w:t>
      </w:r>
      <w:r w:rsidRPr="00013615">
        <w:rPr>
          <w:rFonts w:cstheme="minorHAnsi"/>
          <w:sz w:val="24"/>
          <w:szCs w:val="24"/>
        </w:rPr>
        <w:t>, the contractor shall:</w:t>
      </w:r>
    </w:p>
    <w:p w:rsidR="00013615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 xml:space="preserve">Currently be a California Board Certified Psychologist who has a doctoral degree in psychology </w:t>
      </w:r>
      <w:r w:rsidRPr="00013615">
        <w:rPr>
          <w:rFonts w:cstheme="minorHAnsi"/>
          <w:sz w:val="24"/>
          <w:szCs w:val="24"/>
          <w:u w:val="single"/>
        </w:rPr>
        <w:t>and</w:t>
      </w:r>
      <w:r w:rsidRPr="00013615">
        <w:rPr>
          <w:rFonts w:cstheme="minorHAnsi"/>
          <w:sz w:val="24"/>
          <w:szCs w:val="24"/>
        </w:rPr>
        <w:t xml:space="preserve"> at least five years of postgraduate experience in the diagnosis and treatment of emotional and mental disorders.</w:t>
      </w:r>
    </w:p>
    <w:p w:rsidR="00013615" w:rsidRPr="00013615" w:rsidRDefault="000C6917" w:rsidP="00013615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13615" w:rsidRPr="00013615">
        <w:rPr>
          <w:rFonts w:cstheme="minorHAnsi"/>
          <w:sz w:val="24"/>
          <w:szCs w:val="24"/>
        </w:rPr>
        <w:t>r</w:t>
      </w:r>
    </w:p>
    <w:p w:rsidR="00013615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Physician and surgeon, who must be certified by the American Board of Psychiatry and Neurology</w:t>
      </w:r>
    </w:p>
    <w:p w:rsidR="00013615" w:rsidRPr="00013615" w:rsidRDefault="000C6917" w:rsidP="00013615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13615" w:rsidRPr="00013615">
        <w:rPr>
          <w:rFonts w:cstheme="minorHAnsi"/>
          <w:sz w:val="24"/>
          <w:szCs w:val="24"/>
        </w:rPr>
        <w:t>r</w:t>
      </w:r>
    </w:p>
    <w:p w:rsidR="00013615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A certificate of medical examiner issued by the State Department of State Hospitals as described in section of the California Welfare and Insinuation Code</w:t>
      </w:r>
    </w:p>
    <w:p w:rsidR="00013615" w:rsidRPr="00013615" w:rsidRDefault="00013615" w:rsidP="00013615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:rsidR="00013615" w:rsidRPr="00013615" w:rsidRDefault="00013615" w:rsidP="0001361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Be familiar with the DSM-V and psychological testing (such as WAIS-R, WISC-C, Rorschach, TAT, CAT, MMPI, MCMI, MAPI, Bender</w:t>
      </w:r>
      <w:r w:rsidR="00D7786D">
        <w:rPr>
          <w:rFonts w:cstheme="minorHAnsi"/>
          <w:sz w:val="24"/>
          <w:szCs w:val="24"/>
        </w:rPr>
        <w:t>,</w:t>
      </w:r>
      <w:r w:rsidRPr="00013615">
        <w:rPr>
          <w:rFonts w:cstheme="minorHAnsi"/>
          <w:sz w:val="24"/>
          <w:szCs w:val="24"/>
        </w:rPr>
        <w:t xml:space="preserve"> and DAP), etc.</w:t>
      </w:r>
    </w:p>
    <w:p w:rsidR="00013615" w:rsidRPr="00013615" w:rsidRDefault="00013615" w:rsidP="00013615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:rsidR="000C6917" w:rsidRDefault="00013615" w:rsidP="000C6917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Every item on the Personal Qualifications Questionnaire must be addressed.  Provide detailed information regarding</w:t>
      </w:r>
      <w:r w:rsidR="000C6917">
        <w:rPr>
          <w:rFonts w:cstheme="minorHAnsi"/>
          <w:sz w:val="24"/>
          <w:szCs w:val="24"/>
        </w:rPr>
        <w:t xml:space="preserve"> the psychologist/psychiatrist/Physician/Certificate of Medical Examiner</w:t>
      </w:r>
      <w:r w:rsidRPr="00013615">
        <w:rPr>
          <w:rFonts w:cstheme="minorHAnsi"/>
          <w:sz w:val="24"/>
          <w:szCs w:val="24"/>
        </w:rPr>
        <w:t xml:space="preserve"> background as it relates to this requirement.  Information provided shall include scholastic records, post graduate experience and work experience.  </w:t>
      </w:r>
    </w:p>
    <w:p w:rsidR="000C6917" w:rsidRDefault="000C6917" w:rsidP="000C6917">
      <w:pPr>
        <w:pStyle w:val="ListParagraph"/>
        <w:jc w:val="both"/>
        <w:rPr>
          <w:rFonts w:cstheme="minorHAnsi"/>
          <w:sz w:val="24"/>
          <w:szCs w:val="24"/>
        </w:rPr>
      </w:pPr>
    </w:p>
    <w:p w:rsidR="00013615" w:rsidRPr="000C6917" w:rsidRDefault="00013615" w:rsidP="000C6917">
      <w:pPr>
        <w:pStyle w:val="ListParagraph"/>
        <w:jc w:val="both"/>
        <w:rPr>
          <w:rFonts w:cstheme="minorHAnsi"/>
          <w:sz w:val="24"/>
          <w:szCs w:val="24"/>
        </w:rPr>
      </w:pPr>
      <w:r w:rsidRPr="000C6917">
        <w:rPr>
          <w:rFonts w:cstheme="minorHAnsi"/>
          <w:sz w:val="24"/>
          <w:szCs w:val="24"/>
        </w:rPr>
        <w:t xml:space="preserve">Answers to questions must be typed and can be entered directly into this fillable document.  Any additional information required may be provided on a separate sheet of paper (indicate by number and section the question(s) to be addressed).  </w:t>
      </w:r>
    </w:p>
    <w:p w:rsidR="00013615" w:rsidRPr="00013615" w:rsidRDefault="00013615" w:rsidP="00013615">
      <w:pPr>
        <w:ind w:firstLine="720"/>
        <w:jc w:val="both"/>
        <w:rPr>
          <w:rFonts w:cstheme="minorHAnsi"/>
        </w:rPr>
      </w:pPr>
      <w:r w:rsidRPr="00013615">
        <w:rPr>
          <w:rFonts w:cstheme="minorHAnsi"/>
        </w:rPr>
        <w:t xml:space="preserve">Please sign and date where indicated.  </w:t>
      </w:r>
    </w:p>
    <w:p w:rsidR="00013615" w:rsidRPr="00013615" w:rsidRDefault="00013615" w:rsidP="00013615">
      <w:pPr>
        <w:pStyle w:val="ListParagraph"/>
        <w:jc w:val="both"/>
        <w:rPr>
          <w:rFonts w:cstheme="minorHAnsi"/>
          <w:sz w:val="24"/>
          <w:szCs w:val="24"/>
        </w:rPr>
      </w:pPr>
    </w:p>
    <w:p w:rsidR="00013615" w:rsidRPr="00013615" w:rsidRDefault="00013615" w:rsidP="00013615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 xml:space="preserve">The information you provide will be used to determine your acceptability.  In addition to the Personal Qualifications </w:t>
      </w:r>
      <w:r>
        <w:rPr>
          <w:rFonts w:cstheme="minorHAnsi"/>
          <w:sz w:val="24"/>
          <w:szCs w:val="24"/>
        </w:rPr>
        <w:t>Questionnaire</w:t>
      </w:r>
      <w:r w:rsidRPr="00013615">
        <w:rPr>
          <w:rFonts w:cstheme="minorHAnsi"/>
          <w:sz w:val="24"/>
          <w:szCs w:val="24"/>
        </w:rPr>
        <w:t xml:space="preserve">, please submit </w:t>
      </w:r>
    </w:p>
    <w:p w:rsidR="00013615" w:rsidRPr="00013615" w:rsidRDefault="00013615" w:rsidP="00013615">
      <w:pPr>
        <w:pStyle w:val="ListParagraph"/>
        <w:rPr>
          <w:rFonts w:cstheme="minorHAnsi"/>
          <w:sz w:val="24"/>
          <w:szCs w:val="24"/>
        </w:rPr>
      </w:pPr>
    </w:p>
    <w:p w:rsidR="00013615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Resume</w:t>
      </w:r>
    </w:p>
    <w:p w:rsidR="00013615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Copy of </w:t>
      </w:r>
      <w:r w:rsidRPr="00013615">
        <w:rPr>
          <w:rFonts w:cstheme="minorHAnsi"/>
          <w:sz w:val="24"/>
          <w:szCs w:val="24"/>
        </w:rPr>
        <w:t>Clinical license(s)</w:t>
      </w:r>
    </w:p>
    <w:p w:rsid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013615">
        <w:rPr>
          <w:rFonts w:cstheme="minorHAnsi"/>
          <w:sz w:val="24"/>
          <w:szCs w:val="24"/>
        </w:rPr>
        <w:t>Two letters of recommendation</w:t>
      </w:r>
    </w:p>
    <w:p w:rsidR="00605682" w:rsidRPr="00013615" w:rsidRDefault="00013615" w:rsidP="00013615">
      <w:pPr>
        <w:pStyle w:val="ListParagraph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013615">
        <w:rPr>
          <w:rFonts w:cstheme="minorHAnsi"/>
          <w:sz w:val="24"/>
          <w:szCs w:val="24"/>
        </w:rPr>
        <w:t>Sample Psychological/Psychiatric testing and evaluation and/or Bonding Assessment</w:t>
      </w:r>
    </w:p>
    <w:p w:rsidR="000C2F4C" w:rsidRPr="00013615" w:rsidRDefault="000C2F4C" w:rsidP="00670B57">
      <w:pPr>
        <w:keepNext/>
        <w:tabs>
          <w:tab w:val="left" w:pos="2160"/>
          <w:tab w:val="left" w:pos="2520"/>
          <w:tab w:val="left" w:pos="4320"/>
        </w:tabs>
        <w:ind w:left="2520" w:hanging="2160"/>
        <w:rPr>
          <w:rFonts w:asciiTheme="minorHAnsi" w:hAnsiTheme="minorHAnsi" w:cstheme="minorHAnsi"/>
        </w:rPr>
      </w:pPr>
    </w:p>
    <w:p w:rsidR="00E238B3" w:rsidRPr="00013615" w:rsidRDefault="00E238B3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20" w:firstLine="0"/>
        <w:jc w:val="both"/>
        <w:rPr>
          <w:rFonts w:asciiTheme="minorHAnsi" w:hAnsiTheme="minorHAnsi" w:cstheme="minorHAnsi"/>
          <w:sz w:val="24"/>
        </w:rPr>
      </w:pPr>
    </w:p>
    <w:p w:rsidR="00013615" w:rsidRDefault="00013615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013615" w:rsidRDefault="00013615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013615" w:rsidRDefault="00013615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013615" w:rsidRDefault="00013615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013615" w:rsidRDefault="00013615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E238B3" w:rsidRPr="00013615" w:rsidRDefault="00F01970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  <w:r w:rsidRPr="00013615">
        <w:rPr>
          <w:rFonts w:asciiTheme="minorHAnsi" w:hAnsiTheme="minorHAnsi" w:cstheme="minorHAnsi"/>
          <w:b/>
          <w:sz w:val="24"/>
        </w:rPr>
        <w:t xml:space="preserve">Proceed to </w:t>
      </w:r>
      <w:r w:rsidR="00013615">
        <w:rPr>
          <w:rFonts w:asciiTheme="minorHAnsi" w:hAnsiTheme="minorHAnsi" w:cstheme="minorHAnsi"/>
          <w:b/>
          <w:sz w:val="24"/>
        </w:rPr>
        <w:t>Personal Qualification</w:t>
      </w:r>
      <w:r w:rsidRPr="00013615">
        <w:rPr>
          <w:rFonts w:asciiTheme="minorHAnsi" w:hAnsiTheme="minorHAnsi" w:cstheme="minorHAnsi"/>
          <w:b/>
          <w:sz w:val="24"/>
        </w:rPr>
        <w:t xml:space="preserve"> Questionnaire Form on the next page.</w:t>
      </w:r>
    </w:p>
    <w:p w:rsidR="00D3502F" w:rsidRPr="00013615" w:rsidRDefault="00D3502F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D3502F" w:rsidRPr="00013615" w:rsidRDefault="00D3502F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</w:p>
    <w:p w:rsidR="00D3502F" w:rsidRPr="00013615" w:rsidRDefault="00D3502F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rFonts w:asciiTheme="minorHAnsi" w:hAnsiTheme="minorHAnsi" w:cstheme="minorHAnsi"/>
          <w:b/>
          <w:sz w:val="24"/>
        </w:rPr>
      </w:pPr>
      <w:r w:rsidRPr="00013615">
        <w:rPr>
          <w:rFonts w:asciiTheme="minorHAnsi" w:hAnsiTheme="minorHAnsi" w:cstheme="minorHAnsi"/>
          <w:b/>
          <w:sz w:val="24"/>
        </w:rPr>
        <w:br w:type="page"/>
      </w:r>
    </w:p>
    <w:p w:rsidR="00D3502F" w:rsidRPr="00013615" w:rsidRDefault="00D3502F" w:rsidP="00670B57">
      <w:pPr>
        <w:pStyle w:val="BodyTextIndent"/>
        <w:keepNext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rPr>
          <w:rFonts w:asciiTheme="minorHAnsi" w:hAnsiTheme="minorHAnsi" w:cstheme="minorHAnsi"/>
          <w:b/>
          <w:sz w:val="24"/>
        </w:rPr>
      </w:pPr>
    </w:p>
    <w:p w:rsidR="007B4F4B" w:rsidRPr="00013615" w:rsidRDefault="007B4F4B" w:rsidP="00670B57">
      <w:pPr>
        <w:pStyle w:val="Level2"/>
        <w:keepNext/>
        <w:numPr>
          <w:ilvl w:val="0"/>
          <w:numId w:val="0"/>
        </w:numPr>
        <w:spacing w:after="120" w:line="240" w:lineRule="exact"/>
        <w:ind w:left="720" w:hanging="360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13615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 w:rsidR="00693924" w:rsidRPr="00013615"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2"/>
      <w:r w:rsidR="00693924" w:rsidRPr="00013615"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FORMTEXT </w:instrText>
      </w:r>
      <w:r w:rsidR="00693924" w:rsidRPr="00013615">
        <w:rPr>
          <w:rFonts w:asciiTheme="minorHAnsi" w:hAnsiTheme="minorHAnsi" w:cstheme="minorHAnsi"/>
          <w:b/>
          <w:sz w:val="24"/>
          <w:szCs w:val="24"/>
          <w:u w:val="single"/>
        </w:rPr>
      </w:r>
      <w:r w:rsidR="00693924" w:rsidRPr="00013615"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="00693924" w:rsidRPr="00013615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693924" w:rsidRPr="00013615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693924" w:rsidRPr="00013615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693924" w:rsidRPr="00013615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693924" w:rsidRPr="00013615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="00693924" w:rsidRPr="00013615">
        <w:rPr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  <w:bookmarkEnd w:id="0"/>
    </w:p>
    <w:p w:rsidR="007B4F4B" w:rsidRPr="00013615" w:rsidRDefault="007B4F4B" w:rsidP="00670B57">
      <w:pPr>
        <w:keepNext/>
        <w:keepLines/>
        <w:tabs>
          <w:tab w:val="left" w:pos="1080"/>
        </w:tabs>
        <w:rPr>
          <w:rFonts w:asciiTheme="minorHAnsi" w:hAnsiTheme="minorHAnsi" w:cstheme="minorHAnsi"/>
        </w:rPr>
      </w:pPr>
    </w:p>
    <w:p w:rsidR="004D61DC" w:rsidRPr="00013615" w:rsidRDefault="004D61DC" w:rsidP="00670B57">
      <w:pPr>
        <w:pStyle w:val="ListParagraph"/>
        <w:keepNext/>
        <w:keepLines/>
        <w:numPr>
          <w:ilvl w:val="0"/>
          <w:numId w:val="22"/>
        </w:numPr>
        <w:tabs>
          <w:tab w:val="left" w:pos="1080"/>
        </w:tabs>
        <w:ind w:left="360"/>
        <w:rPr>
          <w:rFonts w:cstheme="minorHAnsi"/>
          <w:b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General Information</w:t>
      </w:r>
    </w:p>
    <w:p w:rsidR="004D61DC" w:rsidRPr="00013615" w:rsidRDefault="00D3502F" w:rsidP="00670B57">
      <w:pPr>
        <w:pStyle w:val="ListParagraph"/>
        <w:keepNext/>
        <w:keepLines/>
        <w:tabs>
          <w:tab w:val="left" w:pos="1080"/>
        </w:tabs>
        <w:ind w:left="360"/>
        <w:rPr>
          <w:rFonts w:cstheme="minorHAnsi"/>
          <w:b/>
          <w:sz w:val="24"/>
          <w:szCs w:val="24"/>
          <w:u w:val="single"/>
        </w:rPr>
      </w:pPr>
      <w:r w:rsidRPr="00013615">
        <w:rPr>
          <w:rFonts w:cstheme="minorHAnsi"/>
          <w:sz w:val="24"/>
          <w:szCs w:val="24"/>
        </w:rPr>
        <w:t>Contractor’s Name</w:t>
      </w:r>
      <w:r w:rsidRPr="00013615">
        <w:rPr>
          <w:rFonts w:cstheme="minorHAnsi"/>
          <w:b/>
          <w:sz w:val="24"/>
          <w:szCs w:val="24"/>
        </w:rPr>
        <w:t>:</w:t>
      </w:r>
      <w:r w:rsidR="009B5E50" w:rsidRPr="00013615">
        <w:rPr>
          <w:rFonts w:cstheme="minorHAnsi"/>
          <w:sz w:val="24"/>
          <w:szCs w:val="24"/>
        </w:rPr>
        <w:t xml:space="preserve"> </w:t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E50" w:rsidRPr="00013615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9B5E50" w:rsidRPr="00013615">
        <w:rPr>
          <w:rFonts w:cstheme="minorHAnsi"/>
          <w:b/>
          <w:sz w:val="24"/>
          <w:szCs w:val="24"/>
          <w:u w:val="single"/>
        </w:rPr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separate"/>
      </w:r>
      <w:r w:rsidR="000109AF" w:rsidRPr="00013615">
        <w:rPr>
          <w:rFonts w:cstheme="minorHAnsi"/>
          <w:sz w:val="24"/>
          <w:szCs w:val="24"/>
          <w:u w:val="single"/>
        </w:rPr>
        <w:t> </w:t>
      </w:r>
      <w:r w:rsidR="000109AF" w:rsidRPr="00013615">
        <w:rPr>
          <w:rFonts w:cstheme="minorHAnsi"/>
          <w:sz w:val="24"/>
          <w:szCs w:val="24"/>
          <w:u w:val="single"/>
        </w:rPr>
        <w:t> </w:t>
      </w:r>
      <w:r w:rsidR="000109AF" w:rsidRPr="00013615">
        <w:rPr>
          <w:rFonts w:cstheme="minorHAnsi"/>
          <w:sz w:val="24"/>
          <w:szCs w:val="24"/>
          <w:u w:val="single"/>
        </w:rPr>
        <w:t> </w:t>
      </w:r>
      <w:r w:rsidR="000109AF" w:rsidRPr="00013615">
        <w:rPr>
          <w:rFonts w:cstheme="minorHAnsi"/>
          <w:sz w:val="24"/>
          <w:szCs w:val="24"/>
          <w:u w:val="single"/>
        </w:rPr>
        <w:t> </w:t>
      </w:r>
      <w:r w:rsidR="000109AF" w:rsidRPr="00013615">
        <w:rPr>
          <w:rFonts w:cstheme="minorHAnsi"/>
          <w:sz w:val="24"/>
          <w:szCs w:val="24"/>
          <w:u w:val="single"/>
        </w:rPr>
        <w:t> </w:t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end"/>
      </w:r>
      <w:bookmarkEnd w:id="1"/>
    </w:p>
    <w:p w:rsidR="00D3502F" w:rsidRPr="00013615" w:rsidRDefault="00F85D65" w:rsidP="00670B57">
      <w:pPr>
        <w:pStyle w:val="ListParagraph"/>
        <w:keepNext/>
        <w:keepLines/>
        <w:tabs>
          <w:tab w:val="left" w:pos="1080"/>
        </w:tabs>
        <w:ind w:left="360"/>
        <w:rPr>
          <w:rFonts w:cstheme="minorHAnsi"/>
          <w:b/>
          <w:sz w:val="24"/>
          <w:szCs w:val="24"/>
          <w:u w:val="single"/>
        </w:rPr>
      </w:pPr>
      <w:r w:rsidRPr="00013615">
        <w:rPr>
          <w:rFonts w:cstheme="minorHAnsi"/>
          <w:sz w:val="24"/>
          <w:szCs w:val="24"/>
        </w:rPr>
        <w:t>Clinician</w:t>
      </w:r>
      <w:r w:rsidR="00D3502F" w:rsidRPr="00013615">
        <w:rPr>
          <w:rFonts w:cstheme="minorHAnsi"/>
          <w:sz w:val="24"/>
          <w:szCs w:val="24"/>
        </w:rPr>
        <w:t xml:space="preserve"> </w:t>
      </w:r>
      <w:r w:rsidR="004D61DC" w:rsidRPr="00013615">
        <w:rPr>
          <w:rFonts w:cstheme="minorHAnsi"/>
          <w:sz w:val="24"/>
          <w:szCs w:val="24"/>
        </w:rPr>
        <w:t xml:space="preserve">Last </w:t>
      </w:r>
      <w:r w:rsidR="00D3502F" w:rsidRPr="00013615">
        <w:rPr>
          <w:rFonts w:cstheme="minorHAnsi"/>
          <w:sz w:val="24"/>
          <w:szCs w:val="24"/>
        </w:rPr>
        <w:t>Name</w:t>
      </w:r>
      <w:r w:rsidR="004D61DC" w:rsidRPr="00013615">
        <w:rPr>
          <w:rFonts w:cstheme="minorHAnsi"/>
          <w:sz w:val="24"/>
          <w:szCs w:val="24"/>
        </w:rPr>
        <w:t>, First, MI</w:t>
      </w:r>
      <w:r w:rsidR="00D3502F" w:rsidRPr="00013615">
        <w:rPr>
          <w:rFonts w:cstheme="minorHAnsi"/>
          <w:b/>
          <w:sz w:val="24"/>
          <w:szCs w:val="24"/>
        </w:rPr>
        <w:t>:</w:t>
      </w:r>
      <w:r w:rsidR="008A485D" w:rsidRPr="00013615">
        <w:rPr>
          <w:rFonts w:cstheme="minorHAnsi"/>
          <w:b/>
          <w:sz w:val="24"/>
          <w:szCs w:val="24"/>
        </w:rPr>
        <w:t xml:space="preserve">  </w:t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5E50" w:rsidRPr="00013615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9B5E50" w:rsidRPr="00013615">
        <w:rPr>
          <w:rFonts w:cstheme="minorHAnsi"/>
          <w:b/>
          <w:sz w:val="24"/>
          <w:szCs w:val="24"/>
          <w:u w:val="single"/>
        </w:rPr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separate"/>
      </w:r>
      <w:r w:rsidR="000109AF" w:rsidRPr="00013615">
        <w:rPr>
          <w:rFonts w:cstheme="minorHAnsi"/>
          <w:b/>
          <w:sz w:val="24"/>
          <w:szCs w:val="24"/>
          <w:u w:val="single"/>
        </w:rPr>
        <w:t> </w:t>
      </w:r>
      <w:r w:rsidR="000109AF" w:rsidRPr="00013615">
        <w:rPr>
          <w:rFonts w:cstheme="minorHAnsi"/>
          <w:b/>
          <w:sz w:val="24"/>
          <w:szCs w:val="24"/>
          <w:u w:val="single"/>
        </w:rPr>
        <w:t> </w:t>
      </w:r>
      <w:r w:rsidR="000109AF" w:rsidRPr="00013615">
        <w:rPr>
          <w:rFonts w:cstheme="minorHAnsi"/>
          <w:b/>
          <w:sz w:val="24"/>
          <w:szCs w:val="24"/>
          <w:u w:val="single"/>
        </w:rPr>
        <w:t> </w:t>
      </w:r>
      <w:r w:rsidR="000109AF" w:rsidRPr="00013615">
        <w:rPr>
          <w:rFonts w:cstheme="minorHAnsi"/>
          <w:b/>
          <w:sz w:val="24"/>
          <w:szCs w:val="24"/>
          <w:u w:val="single"/>
        </w:rPr>
        <w:t> </w:t>
      </w:r>
      <w:r w:rsidR="000109AF" w:rsidRPr="00013615">
        <w:rPr>
          <w:rFonts w:cstheme="minorHAnsi"/>
          <w:b/>
          <w:sz w:val="24"/>
          <w:szCs w:val="24"/>
          <w:u w:val="single"/>
        </w:rPr>
        <w:t> </w:t>
      </w:r>
      <w:r w:rsidR="009B5E50" w:rsidRPr="00013615">
        <w:rPr>
          <w:rFonts w:cstheme="minorHAnsi"/>
          <w:b/>
          <w:sz w:val="24"/>
          <w:szCs w:val="24"/>
          <w:u w:val="single"/>
        </w:rPr>
        <w:fldChar w:fldCharType="end"/>
      </w:r>
      <w:bookmarkEnd w:id="2"/>
    </w:p>
    <w:p w:rsidR="004D61DC" w:rsidRPr="00013615" w:rsidRDefault="004D61DC" w:rsidP="00670B57">
      <w:pPr>
        <w:pStyle w:val="ListParagraph"/>
        <w:keepNext/>
        <w:keepLines/>
        <w:tabs>
          <w:tab w:val="left" w:pos="1080"/>
        </w:tabs>
        <w:ind w:left="360"/>
        <w:rPr>
          <w:rFonts w:cstheme="minorHAnsi"/>
          <w:b/>
          <w:sz w:val="24"/>
          <w:szCs w:val="24"/>
          <w:u w:val="single"/>
        </w:rPr>
      </w:pPr>
      <w:r w:rsidRPr="00013615">
        <w:rPr>
          <w:rFonts w:cstheme="minorHAnsi"/>
          <w:sz w:val="24"/>
          <w:szCs w:val="24"/>
        </w:rPr>
        <w:t>Address</w:t>
      </w:r>
      <w:r w:rsidRPr="00013615">
        <w:rPr>
          <w:rFonts w:cstheme="minorHAnsi"/>
          <w:b/>
          <w:sz w:val="24"/>
          <w:szCs w:val="24"/>
        </w:rPr>
        <w:t xml:space="preserve">:  </w:t>
      </w:r>
      <w:r w:rsidRPr="00013615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615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013615">
        <w:rPr>
          <w:rFonts w:cstheme="minorHAnsi"/>
          <w:b/>
          <w:sz w:val="24"/>
          <w:szCs w:val="24"/>
          <w:u w:val="single"/>
        </w:rPr>
      </w:r>
      <w:r w:rsidRPr="00013615">
        <w:rPr>
          <w:rFonts w:cstheme="minorHAnsi"/>
          <w:b/>
          <w:sz w:val="24"/>
          <w:szCs w:val="24"/>
          <w:u w:val="single"/>
        </w:rPr>
        <w:fldChar w:fldCharType="separate"/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fldChar w:fldCharType="end"/>
      </w:r>
    </w:p>
    <w:p w:rsidR="004D61DC" w:rsidRPr="00013615" w:rsidRDefault="004D61DC" w:rsidP="00670B57">
      <w:pPr>
        <w:pStyle w:val="ListParagraph"/>
        <w:keepNext/>
        <w:keepLines/>
        <w:tabs>
          <w:tab w:val="left" w:pos="1080"/>
        </w:tabs>
        <w:ind w:left="360"/>
        <w:rPr>
          <w:rFonts w:cstheme="minorHAnsi"/>
          <w:b/>
          <w:sz w:val="24"/>
          <w:szCs w:val="24"/>
          <w:u w:val="single"/>
        </w:rPr>
      </w:pPr>
      <w:r w:rsidRPr="00013615">
        <w:rPr>
          <w:rFonts w:cstheme="minorHAnsi"/>
          <w:sz w:val="24"/>
          <w:szCs w:val="24"/>
        </w:rPr>
        <w:t>Phone</w:t>
      </w:r>
      <w:r w:rsidRPr="00013615">
        <w:rPr>
          <w:rFonts w:cstheme="minorHAnsi"/>
          <w:b/>
          <w:sz w:val="24"/>
          <w:szCs w:val="24"/>
        </w:rPr>
        <w:t xml:space="preserve">:  </w:t>
      </w:r>
      <w:r w:rsidRPr="00013615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615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013615">
        <w:rPr>
          <w:rFonts w:cstheme="minorHAnsi"/>
          <w:b/>
          <w:sz w:val="24"/>
          <w:szCs w:val="24"/>
          <w:u w:val="single"/>
        </w:rPr>
      </w:r>
      <w:r w:rsidRPr="00013615">
        <w:rPr>
          <w:rFonts w:cstheme="minorHAnsi"/>
          <w:b/>
          <w:sz w:val="24"/>
          <w:szCs w:val="24"/>
          <w:u w:val="single"/>
        </w:rPr>
        <w:fldChar w:fldCharType="separate"/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fldChar w:fldCharType="end"/>
      </w:r>
    </w:p>
    <w:p w:rsidR="004D61DC" w:rsidRPr="00013615" w:rsidRDefault="004D61DC" w:rsidP="00670B57">
      <w:pPr>
        <w:pStyle w:val="ListParagraph"/>
        <w:keepNext/>
        <w:keepLines/>
        <w:tabs>
          <w:tab w:val="left" w:pos="1080"/>
        </w:tabs>
        <w:ind w:left="360"/>
        <w:rPr>
          <w:rFonts w:cstheme="minorHAnsi"/>
          <w:b/>
          <w:sz w:val="24"/>
          <w:szCs w:val="24"/>
          <w:u w:val="single"/>
        </w:rPr>
      </w:pPr>
      <w:r w:rsidRPr="00013615">
        <w:rPr>
          <w:rFonts w:cstheme="minorHAnsi"/>
          <w:sz w:val="24"/>
          <w:szCs w:val="24"/>
        </w:rPr>
        <w:t>E-mail</w:t>
      </w:r>
      <w:r w:rsidRPr="00013615">
        <w:rPr>
          <w:rFonts w:cstheme="minorHAnsi"/>
          <w:b/>
          <w:sz w:val="24"/>
          <w:szCs w:val="24"/>
        </w:rPr>
        <w:t xml:space="preserve">:  </w:t>
      </w:r>
      <w:r w:rsidRPr="00013615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615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013615">
        <w:rPr>
          <w:rFonts w:cstheme="minorHAnsi"/>
          <w:b/>
          <w:sz w:val="24"/>
          <w:szCs w:val="24"/>
          <w:u w:val="single"/>
        </w:rPr>
      </w:r>
      <w:r w:rsidRPr="00013615">
        <w:rPr>
          <w:rFonts w:cstheme="minorHAnsi"/>
          <w:b/>
          <w:sz w:val="24"/>
          <w:szCs w:val="24"/>
          <w:u w:val="single"/>
        </w:rPr>
        <w:fldChar w:fldCharType="separate"/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t> </w:t>
      </w:r>
      <w:r w:rsidRPr="00013615">
        <w:rPr>
          <w:rFonts w:cstheme="minorHAnsi"/>
          <w:b/>
          <w:sz w:val="24"/>
          <w:szCs w:val="24"/>
          <w:u w:val="single"/>
        </w:rPr>
        <w:fldChar w:fldCharType="end"/>
      </w:r>
    </w:p>
    <w:p w:rsidR="00D3502F" w:rsidRPr="00013615" w:rsidRDefault="00D3502F" w:rsidP="00670B57">
      <w:pPr>
        <w:keepNext/>
        <w:keepLines/>
        <w:tabs>
          <w:tab w:val="left" w:pos="1080"/>
        </w:tabs>
        <w:ind w:left="360"/>
        <w:rPr>
          <w:rFonts w:asciiTheme="minorHAnsi" w:hAnsiTheme="minorHAnsi" w:cstheme="minorHAnsi"/>
          <w:b/>
        </w:rPr>
      </w:pPr>
    </w:p>
    <w:p w:rsidR="00D3502F" w:rsidRPr="00013615" w:rsidRDefault="00D3502F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b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List degrees (including those in progress), date received, and institution: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3502F" w:rsidRPr="00013615" w:rsidTr="00B76AE2">
        <w:tc>
          <w:tcPr>
            <w:tcW w:w="3672" w:type="dxa"/>
          </w:tcPr>
          <w:p w:rsidR="00D3502F" w:rsidRPr="00013615" w:rsidRDefault="00D3502F" w:rsidP="00670B57">
            <w:pPr>
              <w:keepNext/>
              <w:keepLines/>
              <w:rPr>
                <w:rFonts w:asciiTheme="minorHAnsi" w:hAnsiTheme="minorHAnsi" w:cstheme="minorHAnsi"/>
                <w:b/>
                <w:u w:val="single"/>
              </w:rPr>
            </w:pPr>
            <w:r w:rsidRPr="00013615">
              <w:rPr>
                <w:rFonts w:asciiTheme="minorHAnsi" w:hAnsiTheme="minorHAnsi" w:cstheme="minorHAnsi"/>
              </w:rPr>
              <w:t xml:space="preserve"> </w:t>
            </w:r>
            <w:r w:rsidRPr="00013615">
              <w:rPr>
                <w:rFonts w:asciiTheme="minorHAnsi" w:hAnsiTheme="minorHAnsi" w:cstheme="minorHAnsi"/>
                <w:b/>
                <w:u w:val="single"/>
              </w:rPr>
              <w:t>Degree/Degrees in Progress</w:t>
            </w:r>
          </w:p>
        </w:tc>
        <w:tc>
          <w:tcPr>
            <w:tcW w:w="3672" w:type="dxa"/>
          </w:tcPr>
          <w:p w:rsidR="00D3502F" w:rsidRPr="00013615" w:rsidRDefault="00D3502F" w:rsidP="00670B57">
            <w:pPr>
              <w:keepNext/>
              <w:keepLines/>
              <w:rPr>
                <w:rFonts w:asciiTheme="minorHAnsi" w:hAnsiTheme="minorHAnsi" w:cstheme="minorHAnsi"/>
                <w:b/>
                <w:u w:val="single"/>
              </w:rPr>
            </w:pPr>
            <w:r w:rsidRPr="00013615">
              <w:rPr>
                <w:rFonts w:asciiTheme="minorHAnsi" w:hAnsiTheme="minorHAnsi" w:cstheme="minorHAnsi"/>
                <w:b/>
                <w:u w:val="single"/>
              </w:rPr>
              <w:t>Date received</w:t>
            </w:r>
          </w:p>
        </w:tc>
        <w:tc>
          <w:tcPr>
            <w:tcW w:w="3672" w:type="dxa"/>
          </w:tcPr>
          <w:p w:rsidR="00D3502F" w:rsidRPr="00013615" w:rsidRDefault="00D3502F" w:rsidP="00670B57">
            <w:pPr>
              <w:keepNext/>
              <w:keepLines/>
              <w:rPr>
                <w:rFonts w:asciiTheme="minorHAnsi" w:hAnsiTheme="minorHAnsi" w:cstheme="minorHAnsi"/>
                <w:b/>
                <w:u w:val="single"/>
              </w:rPr>
            </w:pPr>
            <w:r w:rsidRPr="00013615">
              <w:rPr>
                <w:rFonts w:asciiTheme="minorHAnsi" w:hAnsiTheme="minorHAnsi" w:cstheme="minorHAnsi"/>
                <w:b/>
                <w:u w:val="single"/>
              </w:rPr>
              <w:t>Institution</w:t>
            </w:r>
          </w:p>
        </w:tc>
      </w:tr>
      <w:tr w:rsidR="00D3502F" w:rsidRPr="00013615" w:rsidTr="00B76AE2"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"/>
          </w:p>
        </w:tc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"/>
          </w:p>
        </w:tc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="007B4F4B"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5"/>
          </w:p>
        </w:tc>
      </w:tr>
      <w:tr w:rsidR="00D3502F" w:rsidRPr="00013615" w:rsidTr="00B76AE2"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6"/>
          </w:p>
        </w:tc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7"/>
          </w:p>
        </w:tc>
        <w:tc>
          <w:tcPr>
            <w:tcW w:w="3672" w:type="dxa"/>
          </w:tcPr>
          <w:p w:rsidR="009B5E50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9B5E50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8"/>
          </w:p>
        </w:tc>
      </w:tr>
      <w:tr w:rsidR="00D3502F" w:rsidRPr="00013615" w:rsidTr="00B76AE2"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0"/>
          </w:p>
        </w:tc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1"/>
          </w:p>
        </w:tc>
      </w:tr>
      <w:tr w:rsidR="00D3502F" w:rsidRPr="00013615" w:rsidTr="00B76AE2"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2"/>
          </w:p>
        </w:tc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3"/>
          </w:p>
        </w:tc>
        <w:tc>
          <w:tcPr>
            <w:tcW w:w="3672" w:type="dxa"/>
          </w:tcPr>
          <w:p w:rsidR="00152539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D3502F" w:rsidRPr="00013615" w:rsidRDefault="00152539" w:rsidP="00670B57">
            <w:pPr>
              <w:keepNext/>
              <w:keepLines/>
              <w:rPr>
                <w:rFonts w:asciiTheme="minorHAnsi" w:hAnsiTheme="minorHAnsi" w:cstheme="minorHAnsi"/>
                <w:u w:val="single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4"/>
          </w:p>
        </w:tc>
      </w:tr>
    </w:tbl>
    <w:p w:rsidR="00D3502F" w:rsidRPr="00013615" w:rsidRDefault="00D3502F" w:rsidP="00670B57">
      <w:pPr>
        <w:keepNext/>
        <w:keepLines/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 xml:space="preserve">List </w:t>
      </w:r>
      <w:r w:rsidR="000B4048" w:rsidRPr="00013615">
        <w:rPr>
          <w:rFonts w:cstheme="minorHAnsi"/>
          <w:b/>
          <w:sz w:val="24"/>
          <w:szCs w:val="24"/>
        </w:rPr>
        <w:t xml:space="preserve">all </w:t>
      </w:r>
      <w:r w:rsidRPr="00013615">
        <w:rPr>
          <w:rFonts w:cstheme="minorHAnsi"/>
          <w:b/>
          <w:sz w:val="24"/>
          <w:szCs w:val="24"/>
        </w:rPr>
        <w:t xml:space="preserve">licenses, </w:t>
      </w:r>
      <w:r w:rsidR="00E8033B">
        <w:rPr>
          <w:rFonts w:cstheme="minorHAnsi"/>
          <w:b/>
          <w:sz w:val="24"/>
          <w:szCs w:val="24"/>
        </w:rPr>
        <w:t xml:space="preserve">and </w:t>
      </w:r>
      <w:r w:rsidR="000B4048" w:rsidRPr="00013615">
        <w:rPr>
          <w:rFonts w:cstheme="minorHAnsi"/>
          <w:b/>
          <w:sz w:val="24"/>
          <w:szCs w:val="24"/>
        </w:rPr>
        <w:t>C</w:t>
      </w:r>
      <w:r w:rsidRPr="00013615">
        <w:rPr>
          <w:rFonts w:cstheme="minorHAnsi"/>
          <w:b/>
          <w:sz w:val="24"/>
          <w:szCs w:val="24"/>
        </w:rPr>
        <w:t>ertificates</w:t>
      </w:r>
      <w:r w:rsidR="000B4048" w:rsidRPr="00013615">
        <w:rPr>
          <w:rFonts w:cstheme="minorHAnsi"/>
          <w:b/>
          <w:sz w:val="24"/>
          <w:szCs w:val="24"/>
        </w:rPr>
        <w:t xml:space="preserve"> by State or Federal Agency.  Include all those that have been either voluntarily or involuntarily withdrawn (include Drug Enforcement Agency (DEA) Certification)</w:t>
      </w:r>
      <w:r w:rsidRPr="00013615">
        <w:rPr>
          <w:rFonts w:cstheme="minorHAnsi"/>
          <w:sz w:val="24"/>
          <w:szCs w:val="24"/>
        </w:rPr>
        <w:t>: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590"/>
        <w:gridCol w:w="2250"/>
        <w:gridCol w:w="1890"/>
        <w:gridCol w:w="2178"/>
      </w:tblGrid>
      <w:tr w:rsidR="000B4048" w:rsidRPr="00013615" w:rsidTr="000B4048">
        <w:tc>
          <w:tcPr>
            <w:tcW w:w="4590" w:type="dxa"/>
          </w:tcPr>
          <w:p w:rsidR="000B4048" w:rsidRPr="00AB0219" w:rsidRDefault="000B4048" w:rsidP="00670B57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B02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License/Board Certificate/Registration Number</w:t>
            </w:r>
          </w:p>
        </w:tc>
        <w:tc>
          <w:tcPr>
            <w:tcW w:w="2250" w:type="dxa"/>
          </w:tcPr>
          <w:p w:rsidR="000B4048" w:rsidRPr="00AB0219" w:rsidRDefault="000B4048" w:rsidP="00670B57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B02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State</w:t>
            </w:r>
          </w:p>
        </w:tc>
        <w:tc>
          <w:tcPr>
            <w:tcW w:w="1890" w:type="dxa"/>
          </w:tcPr>
          <w:p w:rsidR="000B4048" w:rsidRPr="00AB0219" w:rsidRDefault="000B4048" w:rsidP="00670B57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B02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Issue Date</w:t>
            </w:r>
          </w:p>
        </w:tc>
        <w:tc>
          <w:tcPr>
            <w:tcW w:w="2178" w:type="dxa"/>
          </w:tcPr>
          <w:p w:rsidR="000B4048" w:rsidRPr="00AB0219" w:rsidRDefault="000B4048" w:rsidP="00670B57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B02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Expires</w:t>
            </w:r>
          </w:p>
        </w:tc>
      </w:tr>
      <w:tr w:rsidR="000B4048" w:rsidRPr="00013615" w:rsidTr="000B4048">
        <w:tc>
          <w:tcPr>
            <w:tcW w:w="45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178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B4048" w:rsidRPr="00013615" w:rsidTr="000B4048">
        <w:tc>
          <w:tcPr>
            <w:tcW w:w="45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178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B4048" w:rsidRPr="00013615" w:rsidTr="000B4048">
        <w:tc>
          <w:tcPr>
            <w:tcW w:w="45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178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B4048" w:rsidRPr="00013615" w:rsidTr="000B4048">
        <w:tc>
          <w:tcPr>
            <w:tcW w:w="45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178" w:type="dxa"/>
          </w:tcPr>
          <w:p w:rsidR="000B4048" w:rsidRPr="00013615" w:rsidRDefault="000B4048" w:rsidP="00670B57">
            <w:pPr>
              <w:keepNext/>
              <w:rPr>
                <w:rFonts w:asciiTheme="minorHAnsi" w:hAnsiTheme="minorHAnsi" w:cstheme="minorHAnsi"/>
              </w:rPr>
            </w:pPr>
            <w:r w:rsidRPr="0001361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1361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3615">
              <w:rPr>
                <w:rFonts w:asciiTheme="minorHAnsi" w:hAnsiTheme="minorHAnsi" w:cstheme="minorHAnsi"/>
                <w:u w:val="single"/>
              </w:rPr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361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:rsidR="00D3502F" w:rsidRPr="00013615" w:rsidRDefault="00D3502F" w:rsidP="00670B57">
      <w:pPr>
        <w:keepNext/>
        <w:keepLines/>
        <w:rPr>
          <w:rFonts w:asciiTheme="minorHAnsi" w:hAnsiTheme="minorHAnsi" w:cstheme="minorHAnsi"/>
          <w:b/>
        </w:rPr>
      </w:pPr>
    </w:p>
    <w:p w:rsidR="00D3502F" w:rsidRPr="00013615" w:rsidRDefault="00D3502F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 xml:space="preserve">Provide a list of </w:t>
      </w:r>
      <w:r w:rsidR="000B4048" w:rsidRPr="00013615">
        <w:rPr>
          <w:rFonts w:cstheme="minorHAnsi"/>
          <w:b/>
          <w:sz w:val="24"/>
          <w:szCs w:val="24"/>
        </w:rPr>
        <w:t xml:space="preserve">qualifying and/or specialty Certification and </w:t>
      </w:r>
      <w:r w:rsidRPr="00013615">
        <w:rPr>
          <w:rFonts w:cstheme="minorHAnsi"/>
          <w:b/>
          <w:sz w:val="24"/>
          <w:szCs w:val="24"/>
        </w:rPr>
        <w:t xml:space="preserve">Continuing Education Unit coursework </w:t>
      </w:r>
      <w:r w:rsidR="000B4048" w:rsidRPr="00013615">
        <w:rPr>
          <w:rFonts w:cstheme="minorHAnsi"/>
          <w:b/>
          <w:sz w:val="24"/>
          <w:szCs w:val="24"/>
        </w:rPr>
        <w:t>completed</w:t>
      </w:r>
      <w:r w:rsidR="000B4048" w:rsidRPr="00013615">
        <w:rPr>
          <w:rFonts w:cstheme="minorHAnsi"/>
          <w:sz w:val="24"/>
          <w:szCs w:val="24"/>
        </w:rPr>
        <w:t xml:space="preserve"> </w:t>
      </w:r>
      <w:r w:rsidRPr="00013615">
        <w:rPr>
          <w:rFonts w:cstheme="minorHAnsi"/>
          <w:sz w:val="24"/>
          <w:szCs w:val="24"/>
        </w:rPr>
        <w:t xml:space="preserve">(recent </w:t>
      </w:r>
      <w:r w:rsidR="000B4048" w:rsidRPr="00013615">
        <w:rPr>
          <w:rFonts w:cstheme="minorHAnsi"/>
          <w:sz w:val="24"/>
          <w:szCs w:val="24"/>
        </w:rPr>
        <w:t>and</w:t>
      </w:r>
      <w:r w:rsidR="00AE7FA8">
        <w:rPr>
          <w:rFonts w:cstheme="minorHAnsi"/>
          <w:sz w:val="24"/>
          <w:szCs w:val="24"/>
        </w:rPr>
        <w:t>/or</w:t>
      </w:r>
      <w:r w:rsidR="00CD3B00" w:rsidRPr="00013615">
        <w:rPr>
          <w:rFonts w:cstheme="minorHAnsi"/>
          <w:sz w:val="24"/>
          <w:szCs w:val="24"/>
        </w:rPr>
        <w:t xml:space="preserve"> </w:t>
      </w:r>
      <w:r w:rsidRPr="00013615">
        <w:rPr>
          <w:rFonts w:cstheme="minorHAnsi"/>
          <w:sz w:val="24"/>
          <w:szCs w:val="24"/>
        </w:rPr>
        <w:t>relevant).</w:t>
      </w:r>
    </w:p>
    <w:p w:rsidR="00CD3B00" w:rsidRPr="00B76AE2" w:rsidRDefault="00CC6E49" w:rsidP="00670B57">
      <w:pPr>
        <w:keepNext/>
        <w:keepLines/>
        <w:rPr>
          <w:rFonts w:asciiTheme="minorHAnsi" w:hAnsiTheme="minorHAnsi" w:cstheme="minorHAnsi"/>
          <w:u w:val="single"/>
        </w:rPr>
      </w:pPr>
      <w:r w:rsidRPr="00013615">
        <w:rPr>
          <w:rFonts w:asciiTheme="minorHAnsi" w:hAnsiTheme="minorHAnsi" w:cstheme="minorHAnsi"/>
        </w:rPr>
        <w:t xml:space="preserve">        </w:t>
      </w:r>
      <w:r w:rsidR="002B06EC" w:rsidRPr="00B76AE2">
        <w:rPr>
          <w:rFonts w:asciiTheme="minorHAnsi" w:hAnsiTheme="minorHAnsi" w:cstheme="min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2B06EC"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="002B06EC" w:rsidRPr="00B76AE2">
        <w:rPr>
          <w:rFonts w:asciiTheme="minorHAnsi" w:hAnsiTheme="minorHAnsi" w:cstheme="minorHAnsi"/>
          <w:u w:val="single"/>
        </w:rPr>
      </w:r>
      <w:r w:rsidR="002B06EC" w:rsidRPr="00B76AE2">
        <w:rPr>
          <w:rFonts w:asciiTheme="minorHAnsi" w:hAnsiTheme="minorHAnsi" w:cstheme="minorHAnsi"/>
          <w:u w:val="single"/>
        </w:rPr>
        <w:fldChar w:fldCharType="separate"/>
      </w:r>
      <w:bookmarkStart w:id="16" w:name="_GoBack"/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bookmarkEnd w:id="16"/>
      <w:r w:rsidR="002B06EC" w:rsidRPr="00B76AE2">
        <w:rPr>
          <w:rFonts w:asciiTheme="minorHAnsi" w:hAnsiTheme="minorHAnsi" w:cstheme="minorHAnsi"/>
          <w:u w:val="single"/>
        </w:rPr>
        <w:fldChar w:fldCharType="end"/>
      </w:r>
      <w:bookmarkEnd w:id="15"/>
    </w:p>
    <w:p w:rsidR="000B4048" w:rsidRPr="00013615" w:rsidRDefault="000B4048" w:rsidP="00670B57">
      <w:pPr>
        <w:keepNext/>
        <w:keepLines/>
        <w:rPr>
          <w:rFonts w:asciiTheme="minorHAnsi" w:hAnsiTheme="minorHAnsi" w:cstheme="minorHAnsi"/>
        </w:rPr>
      </w:pPr>
    </w:p>
    <w:p w:rsidR="000B4048" w:rsidRPr="00013615" w:rsidRDefault="000B4048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List familiarity with the DSM-V and psychological testing (such as WAIS-R, WISC-C, Roschach, TAT, CAT, MMPI, MCMI, MAPI, Bender</w:t>
      </w:r>
      <w:r w:rsidR="00D7786D">
        <w:rPr>
          <w:rFonts w:cstheme="minorHAnsi"/>
          <w:b/>
          <w:sz w:val="24"/>
          <w:szCs w:val="24"/>
        </w:rPr>
        <w:t>,</w:t>
      </w:r>
      <w:r w:rsidRPr="00013615">
        <w:rPr>
          <w:rFonts w:cstheme="minorHAnsi"/>
          <w:b/>
          <w:sz w:val="24"/>
          <w:szCs w:val="24"/>
        </w:rPr>
        <w:t xml:space="preserve"> and DAP), etc.</w:t>
      </w:r>
    </w:p>
    <w:p w:rsidR="00F0560F" w:rsidRPr="00B76AE2" w:rsidRDefault="000B4048" w:rsidP="00670B57">
      <w:pPr>
        <w:pStyle w:val="ListParagraph"/>
        <w:keepNext/>
        <w:keepLines/>
        <w:ind w:left="360"/>
        <w:rPr>
          <w:rFonts w:cstheme="minorHAnsi"/>
          <w:sz w:val="24"/>
          <w:szCs w:val="24"/>
          <w:u w:val="single"/>
        </w:rPr>
      </w:pPr>
      <w:r w:rsidRPr="00B76AE2">
        <w:rPr>
          <w:rFonts w:cstheme="minorHAnsi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76AE2">
        <w:rPr>
          <w:rFonts w:cstheme="minorHAnsi"/>
          <w:sz w:val="24"/>
          <w:szCs w:val="24"/>
          <w:u w:val="single"/>
        </w:rPr>
        <w:instrText xml:space="preserve"> FORMTEXT </w:instrText>
      </w:r>
      <w:r w:rsidRPr="00B76AE2">
        <w:rPr>
          <w:rFonts w:cstheme="minorHAnsi"/>
          <w:sz w:val="24"/>
          <w:szCs w:val="24"/>
          <w:u w:val="single"/>
        </w:rPr>
      </w:r>
      <w:r w:rsidRPr="00B76AE2">
        <w:rPr>
          <w:rFonts w:cstheme="minorHAnsi"/>
          <w:sz w:val="24"/>
          <w:szCs w:val="24"/>
          <w:u w:val="single"/>
        </w:rPr>
        <w:fldChar w:fldCharType="separate"/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fldChar w:fldCharType="end"/>
      </w:r>
    </w:p>
    <w:p w:rsidR="0063724D" w:rsidRPr="00013615" w:rsidRDefault="0063724D" w:rsidP="00670B57">
      <w:pPr>
        <w:pStyle w:val="ListParagraph"/>
        <w:keepNext/>
        <w:keepLines/>
        <w:ind w:left="360"/>
        <w:rPr>
          <w:rFonts w:cstheme="minorHAnsi"/>
          <w:sz w:val="24"/>
          <w:szCs w:val="24"/>
        </w:rPr>
      </w:pPr>
    </w:p>
    <w:p w:rsidR="00D3502F" w:rsidRPr="00013615" w:rsidRDefault="00D3502F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 xml:space="preserve">Describe your experience </w:t>
      </w:r>
      <w:r w:rsidR="000B772E" w:rsidRPr="00013615">
        <w:rPr>
          <w:rFonts w:cstheme="minorHAnsi"/>
          <w:b/>
          <w:sz w:val="24"/>
          <w:szCs w:val="24"/>
        </w:rPr>
        <w:t xml:space="preserve">conducting psychological testing and evaluations </w:t>
      </w:r>
      <w:r w:rsidR="00F0560F" w:rsidRPr="00013615">
        <w:rPr>
          <w:rFonts w:cstheme="minorHAnsi"/>
          <w:b/>
          <w:sz w:val="24"/>
          <w:szCs w:val="24"/>
        </w:rPr>
        <w:t xml:space="preserve">and/or bonding assessments </w:t>
      </w:r>
      <w:r w:rsidR="000B772E" w:rsidRPr="00013615">
        <w:rPr>
          <w:rFonts w:cstheme="minorHAnsi"/>
          <w:b/>
          <w:sz w:val="24"/>
          <w:szCs w:val="24"/>
        </w:rPr>
        <w:t>for children and parents</w:t>
      </w:r>
      <w:r w:rsidR="00F0560F" w:rsidRPr="00013615">
        <w:rPr>
          <w:rFonts w:cstheme="minorHAnsi"/>
          <w:b/>
          <w:sz w:val="24"/>
          <w:szCs w:val="24"/>
        </w:rPr>
        <w:t xml:space="preserve">/caretakers.  Include </w:t>
      </w:r>
      <w:r w:rsidR="000B772E" w:rsidRPr="00013615">
        <w:rPr>
          <w:rFonts w:cstheme="minorHAnsi"/>
          <w:b/>
          <w:sz w:val="24"/>
          <w:szCs w:val="24"/>
        </w:rPr>
        <w:t>your experience working with families involved with Child Protective Services as a result of alleged neglect and/or physical, emotional, or sexual abuse of children</w:t>
      </w:r>
      <w:r w:rsidRPr="00013615">
        <w:rPr>
          <w:rFonts w:cstheme="minorHAnsi"/>
          <w:b/>
          <w:sz w:val="24"/>
          <w:szCs w:val="24"/>
        </w:rPr>
        <w:t>:</w:t>
      </w:r>
    </w:p>
    <w:p w:rsidR="00CD3B00" w:rsidRPr="00B76AE2" w:rsidRDefault="002B06EC" w:rsidP="00670B57">
      <w:pPr>
        <w:keepNext/>
        <w:keepLines/>
        <w:ind w:firstLine="360"/>
        <w:rPr>
          <w:rFonts w:asciiTheme="minorHAnsi" w:hAnsiTheme="minorHAnsi" w:cstheme="minorHAnsi"/>
          <w:u w:val="single"/>
        </w:rPr>
      </w:pPr>
      <w:r w:rsidRPr="00B76AE2">
        <w:rPr>
          <w:rFonts w:asciiTheme="minorHAnsi" w:hAnsiTheme="minorHAnsi" w:cstheme="min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Pr="00B76AE2">
        <w:rPr>
          <w:rFonts w:asciiTheme="minorHAnsi" w:hAnsiTheme="minorHAnsi" w:cstheme="minorHAnsi"/>
          <w:u w:val="single"/>
        </w:rPr>
      </w:r>
      <w:r w:rsidRPr="00B76AE2">
        <w:rPr>
          <w:rFonts w:asciiTheme="minorHAnsi" w:hAnsiTheme="minorHAnsi" w:cstheme="minorHAnsi"/>
          <w:u w:val="single"/>
        </w:rPr>
        <w:fldChar w:fldCharType="separate"/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fldChar w:fldCharType="end"/>
      </w:r>
      <w:bookmarkEnd w:id="17"/>
    </w:p>
    <w:p w:rsidR="00CD3B00" w:rsidRPr="00013615" w:rsidRDefault="00CD3B00" w:rsidP="00670B57">
      <w:pPr>
        <w:keepNext/>
        <w:keepLines/>
        <w:ind w:firstLine="360"/>
        <w:rPr>
          <w:rFonts w:asciiTheme="minorHAnsi" w:hAnsiTheme="minorHAnsi" w:cstheme="minorHAnsi"/>
        </w:rPr>
      </w:pPr>
    </w:p>
    <w:p w:rsidR="00CD3B00" w:rsidRPr="00013615" w:rsidRDefault="00CD3B00" w:rsidP="00670B57">
      <w:pPr>
        <w:pStyle w:val="ListParagraph"/>
        <w:keepNext/>
        <w:keepLines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lastRenderedPageBreak/>
        <w:t>Other information</w:t>
      </w:r>
      <w:r w:rsidRPr="00013615">
        <w:rPr>
          <w:rFonts w:cstheme="minorHAnsi"/>
          <w:sz w:val="24"/>
          <w:szCs w:val="24"/>
        </w:rPr>
        <w:t xml:space="preserve">  (Include any additional information you wish to provide)</w:t>
      </w:r>
    </w:p>
    <w:p w:rsidR="00CD3B00" w:rsidRPr="00B76AE2" w:rsidRDefault="00CD3B00" w:rsidP="00013615">
      <w:pPr>
        <w:pStyle w:val="ListParagraph"/>
        <w:keepNext/>
        <w:keepLines/>
        <w:ind w:left="360"/>
        <w:rPr>
          <w:rFonts w:cstheme="minorHAnsi"/>
          <w:sz w:val="24"/>
          <w:szCs w:val="24"/>
          <w:u w:val="single"/>
        </w:rPr>
      </w:pPr>
      <w:r w:rsidRPr="00B76AE2">
        <w:rPr>
          <w:rFonts w:cstheme="minorHAnsi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76AE2">
        <w:rPr>
          <w:rFonts w:cstheme="minorHAnsi"/>
          <w:sz w:val="24"/>
          <w:szCs w:val="24"/>
          <w:u w:val="single"/>
        </w:rPr>
        <w:instrText xml:space="preserve"> FORMTEXT </w:instrText>
      </w:r>
      <w:r w:rsidRPr="00B76AE2">
        <w:rPr>
          <w:rFonts w:cstheme="minorHAnsi"/>
          <w:sz w:val="24"/>
          <w:szCs w:val="24"/>
          <w:u w:val="single"/>
        </w:rPr>
      </w:r>
      <w:r w:rsidRPr="00B76AE2">
        <w:rPr>
          <w:rFonts w:cstheme="minorHAnsi"/>
          <w:sz w:val="24"/>
          <w:szCs w:val="24"/>
          <w:u w:val="single"/>
        </w:rPr>
        <w:fldChar w:fldCharType="separate"/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t> </w:t>
      </w:r>
      <w:r w:rsidRPr="00B76AE2">
        <w:rPr>
          <w:rFonts w:cstheme="minorHAnsi"/>
          <w:sz w:val="24"/>
          <w:szCs w:val="24"/>
          <w:u w:val="single"/>
        </w:rPr>
        <w:fldChar w:fldCharType="end"/>
      </w:r>
    </w:p>
    <w:p w:rsidR="00013615" w:rsidRPr="00013615" w:rsidRDefault="00013615" w:rsidP="00013615">
      <w:pPr>
        <w:pStyle w:val="ListParagraph"/>
        <w:keepNext/>
        <w:keepLines/>
        <w:ind w:left="360"/>
        <w:rPr>
          <w:rFonts w:cstheme="minorHAnsi"/>
          <w:sz w:val="24"/>
          <w:szCs w:val="24"/>
        </w:rPr>
      </w:pPr>
    </w:p>
    <w:p w:rsidR="00CD3B00" w:rsidRPr="00013615" w:rsidRDefault="00CD3B00" w:rsidP="00670B57">
      <w:pPr>
        <w:pStyle w:val="ListParagraph"/>
        <w:keepNext/>
        <w:keepLines/>
        <w:numPr>
          <w:ilvl w:val="0"/>
          <w:numId w:val="22"/>
        </w:numPr>
        <w:ind w:left="450"/>
        <w:rPr>
          <w:rFonts w:cstheme="minorHAnsi"/>
          <w:b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Have you ever been formally disciplined by your credentialing agency or successfully litigated against?</w:t>
      </w:r>
    </w:p>
    <w:p w:rsidR="00CD3B00" w:rsidRPr="00013615" w:rsidRDefault="00CD3B00" w:rsidP="00670B57">
      <w:pPr>
        <w:keepNext/>
        <w:spacing w:line="360" w:lineRule="auto"/>
        <w:ind w:left="6840" w:firstLine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>Yes</w:t>
      </w:r>
      <w:r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Pr="00013615">
        <w:rPr>
          <w:rFonts w:asciiTheme="minorHAnsi" w:hAnsiTheme="minorHAnsi" w:cstheme="minorHAnsi"/>
        </w:rPr>
        <w:fldChar w:fldCharType="end"/>
      </w:r>
      <w:r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ab/>
        <w:t>No</w:t>
      </w:r>
      <w:r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Pr="00013615">
        <w:rPr>
          <w:rFonts w:asciiTheme="minorHAnsi" w:hAnsiTheme="minorHAnsi" w:cstheme="minorHAnsi"/>
        </w:rPr>
        <w:fldChar w:fldCharType="end"/>
      </w:r>
    </w:p>
    <w:p w:rsidR="00AF06DB" w:rsidRPr="00013615" w:rsidRDefault="00AF06DB" w:rsidP="00670B57">
      <w:pPr>
        <w:keepNext/>
        <w:keepLines/>
        <w:ind w:firstLine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>If “Yes,” please provided a detailed explanation.  Specifically address disposition of the claims or charges and State of revocation:</w:t>
      </w:r>
    </w:p>
    <w:p w:rsidR="00AF06DB" w:rsidRPr="00013615" w:rsidRDefault="00AF06DB" w:rsidP="00670B57">
      <w:pPr>
        <w:keepNext/>
        <w:keepLines/>
        <w:ind w:left="360"/>
        <w:rPr>
          <w:rFonts w:asciiTheme="minorHAnsi" w:hAnsiTheme="minorHAnsi" w:cstheme="minorHAnsi"/>
        </w:rPr>
      </w:pPr>
    </w:p>
    <w:p w:rsidR="00AF06DB" w:rsidRPr="00B76AE2" w:rsidRDefault="00AF06DB" w:rsidP="00670B57">
      <w:pPr>
        <w:keepNext/>
        <w:keepLines/>
        <w:ind w:left="360"/>
        <w:rPr>
          <w:rFonts w:asciiTheme="minorHAnsi" w:hAnsiTheme="minorHAnsi" w:cstheme="minorHAnsi"/>
          <w:u w:val="single"/>
        </w:rPr>
      </w:pPr>
      <w:r w:rsidRPr="00B76AE2">
        <w:rPr>
          <w:rFonts w:asciiTheme="minorHAnsi" w:hAnsiTheme="minorHAnsi" w:cstheme="minorHAns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Pr="00B76AE2">
        <w:rPr>
          <w:rFonts w:asciiTheme="minorHAnsi" w:hAnsiTheme="minorHAnsi" w:cstheme="minorHAnsi"/>
          <w:u w:val="single"/>
        </w:rPr>
      </w:r>
      <w:r w:rsidRPr="00B76AE2">
        <w:rPr>
          <w:rFonts w:asciiTheme="minorHAnsi" w:hAnsiTheme="minorHAnsi" w:cstheme="minorHAnsi"/>
          <w:u w:val="single"/>
        </w:rPr>
        <w:fldChar w:fldCharType="separate"/>
      </w:r>
      <w:r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fldChar w:fldCharType="end"/>
      </w:r>
    </w:p>
    <w:p w:rsidR="00AF06DB" w:rsidRPr="00013615" w:rsidRDefault="00AF06DB" w:rsidP="00670B57">
      <w:pPr>
        <w:keepNext/>
        <w:spacing w:line="360" w:lineRule="auto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pStyle w:val="ListParagraph"/>
        <w:keepNext/>
        <w:keepLines/>
        <w:numPr>
          <w:ilvl w:val="0"/>
          <w:numId w:val="22"/>
        </w:numPr>
        <w:ind w:left="450"/>
        <w:rPr>
          <w:rFonts w:cstheme="minorHAnsi"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Are you currently an employee of Sacramento County?</w:t>
      </w:r>
      <w:r w:rsidRPr="00013615">
        <w:rPr>
          <w:rFonts w:cstheme="minorHAnsi"/>
          <w:sz w:val="24"/>
          <w:szCs w:val="24"/>
        </w:rPr>
        <w:t xml:space="preserve">     </w:t>
      </w:r>
      <w:r w:rsidR="00013615">
        <w:rPr>
          <w:rFonts w:cstheme="minorHAnsi"/>
          <w:sz w:val="24"/>
          <w:szCs w:val="24"/>
        </w:rPr>
        <w:tab/>
      </w:r>
      <w:r w:rsidR="00013615">
        <w:rPr>
          <w:rFonts w:cstheme="minorHAnsi"/>
          <w:sz w:val="24"/>
          <w:szCs w:val="24"/>
        </w:rPr>
        <w:tab/>
      </w:r>
      <w:r w:rsidRPr="00013615">
        <w:rPr>
          <w:rFonts w:cstheme="minorHAnsi"/>
          <w:sz w:val="24"/>
          <w:szCs w:val="24"/>
        </w:rPr>
        <w:t>Yes</w:t>
      </w:r>
      <w:r w:rsidRPr="00013615">
        <w:rPr>
          <w:rFonts w:cstheme="minorHAnsi"/>
          <w:sz w:val="24"/>
          <w:szCs w:val="24"/>
        </w:rPr>
        <w:tab/>
      </w:r>
      <w:r w:rsidR="002B06EC" w:rsidRPr="00013615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="002B06EC" w:rsidRPr="00013615">
        <w:rPr>
          <w:rFonts w:cstheme="minorHAnsi"/>
          <w:sz w:val="24"/>
          <w:szCs w:val="24"/>
        </w:rPr>
        <w:instrText xml:space="preserve"> FORMCHECKBOX </w:instrText>
      </w:r>
      <w:r w:rsidR="00AE7FA8">
        <w:rPr>
          <w:rFonts w:cstheme="minorHAnsi"/>
          <w:sz w:val="24"/>
          <w:szCs w:val="24"/>
        </w:rPr>
      </w:r>
      <w:r w:rsidR="00AE7FA8">
        <w:rPr>
          <w:rFonts w:cstheme="minorHAnsi"/>
          <w:sz w:val="24"/>
          <w:szCs w:val="24"/>
        </w:rPr>
        <w:fldChar w:fldCharType="separate"/>
      </w:r>
      <w:r w:rsidR="002B06EC" w:rsidRPr="00013615">
        <w:rPr>
          <w:rFonts w:cstheme="minorHAnsi"/>
          <w:sz w:val="24"/>
          <w:szCs w:val="24"/>
        </w:rPr>
        <w:fldChar w:fldCharType="end"/>
      </w:r>
      <w:bookmarkEnd w:id="18"/>
      <w:r w:rsidRPr="00013615">
        <w:rPr>
          <w:rFonts w:cstheme="minorHAnsi"/>
          <w:sz w:val="24"/>
          <w:szCs w:val="24"/>
        </w:rPr>
        <w:tab/>
      </w:r>
      <w:r w:rsidRPr="00013615">
        <w:rPr>
          <w:rFonts w:cstheme="minorHAnsi"/>
          <w:sz w:val="24"/>
          <w:szCs w:val="24"/>
        </w:rPr>
        <w:tab/>
        <w:t>No</w:t>
      </w:r>
      <w:r w:rsidRPr="00013615">
        <w:rPr>
          <w:rFonts w:cstheme="minorHAnsi"/>
          <w:sz w:val="24"/>
          <w:szCs w:val="24"/>
        </w:rPr>
        <w:tab/>
      </w:r>
      <w:r w:rsidR="002B06EC" w:rsidRPr="00013615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2B06EC" w:rsidRPr="00013615">
        <w:rPr>
          <w:rFonts w:cstheme="minorHAnsi"/>
          <w:sz w:val="24"/>
          <w:szCs w:val="24"/>
        </w:rPr>
        <w:instrText xml:space="preserve"> FORMCHECKBOX </w:instrText>
      </w:r>
      <w:r w:rsidR="00AE7FA8">
        <w:rPr>
          <w:rFonts w:cstheme="minorHAnsi"/>
          <w:sz w:val="24"/>
          <w:szCs w:val="24"/>
        </w:rPr>
      </w:r>
      <w:r w:rsidR="00AE7FA8">
        <w:rPr>
          <w:rFonts w:cstheme="minorHAnsi"/>
          <w:sz w:val="24"/>
          <w:szCs w:val="24"/>
        </w:rPr>
        <w:fldChar w:fldCharType="separate"/>
      </w:r>
      <w:r w:rsidR="002B06EC" w:rsidRPr="00013615">
        <w:rPr>
          <w:rFonts w:cstheme="minorHAnsi"/>
          <w:sz w:val="24"/>
          <w:szCs w:val="24"/>
        </w:rPr>
        <w:fldChar w:fldCharType="end"/>
      </w:r>
      <w:bookmarkEnd w:id="19"/>
      <w:r w:rsidRPr="00013615">
        <w:rPr>
          <w:rFonts w:cstheme="minorHAnsi"/>
          <w:sz w:val="24"/>
          <w:szCs w:val="24"/>
        </w:rPr>
        <w:tab/>
      </w:r>
    </w:p>
    <w:p w:rsidR="00D3502F" w:rsidRPr="00013615" w:rsidRDefault="00D3502F" w:rsidP="00670B57">
      <w:pPr>
        <w:keepNext/>
        <w:keepLines/>
        <w:ind w:left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>If “Yes,” list department and position title in which you are currently working:</w:t>
      </w:r>
    </w:p>
    <w:p w:rsidR="00D3502F" w:rsidRPr="00013615" w:rsidRDefault="00D3502F" w:rsidP="00670B57">
      <w:pPr>
        <w:keepNext/>
        <w:keepLines/>
        <w:ind w:left="360"/>
        <w:rPr>
          <w:rFonts w:asciiTheme="minorHAnsi" w:hAnsiTheme="minorHAnsi" w:cstheme="minorHAnsi"/>
        </w:rPr>
      </w:pPr>
    </w:p>
    <w:p w:rsidR="00D3502F" w:rsidRPr="00B76AE2" w:rsidRDefault="002B06EC" w:rsidP="00013615">
      <w:pPr>
        <w:keepNext/>
        <w:keepLines/>
        <w:ind w:left="360"/>
        <w:rPr>
          <w:rFonts w:asciiTheme="minorHAnsi" w:hAnsiTheme="minorHAnsi" w:cstheme="minorHAnsi"/>
          <w:u w:val="single"/>
        </w:rPr>
      </w:pPr>
      <w:r w:rsidRPr="00B76AE2">
        <w:rPr>
          <w:rFonts w:asciiTheme="minorHAnsi" w:hAnsiTheme="minorHAnsi" w:cstheme="minorHAns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Pr="00B76AE2">
        <w:rPr>
          <w:rFonts w:asciiTheme="minorHAnsi" w:hAnsiTheme="minorHAnsi" w:cstheme="minorHAnsi"/>
          <w:u w:val="single"/>
        </w:rPr>
      </w:r>
      <w:r w:rsidRPr="00B76AE2">
        <w:rPr>
          <w:rFonts w:asciiTheme="minorHAnsi" w:hAnsiTheme="minorHAnsi" w:cstheme="minorHAnsi"/>
          <w:u w:val="single"/>
        </w:rPr>
        <w:fldChar w:fldCharType="separate"/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="007B4F4B" w:rsidRPr="00B76AE2">
        <w:rPr>
          <w:rFonts w:asciiTheme="minorHAnsi" w:hAnsiTheme="minorHAnsi" w:cstheme="minorHAnsi"/>
          <w:u w:val="single"/>
        </w:rPr>
        <w:t> </w:t>
      </w:r>
      <w:r w:rsidRPr="00B76AE2">
        <w:rPr>
          <w:rFonts w:asciiTheme="minorHAnsi" w:hAnsiTheme="minorHAnsi" w:cstheme="minorHAnsi"/>
          <w:u w:val="single"/>
        </w:rPr>
        <w:fldChar w:fldCharType="end"/>
      </w:r>
      <w:bookmarkEnd w:id="20"/>
    </w:p>
    <w:p w:rsidR="00D3502F" w:rsidRPr="00013615" w:rsidRDefault="00D3502F" w:rsidP="00670B57">
      <w:pPr>
        <w:keepNext/>
        <w:keepLines/>
        <w:ind w:left="360" w:hanging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ab/>
        <w:t xml:space="preserve">If “No,” have you ever worked for Sacramento County? </w:t>
      </w:r>
      <w:r w:rsidR="00013615">
        <w:rPr>
          <w:rFonts w:asciiTheme="minorHAnsi" w:hAnsiTheme="minorHAnsi" w:cstheme="minorHAnsi"/>
        </w:rPr>
        <w:tab/>
      </w:r>
      <w:r w:rsid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>Yes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1"/>
      <w:r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ab/>
        <w:t>No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2"/>
      <w:r w:rsidRPr="00013615">
        <w:rPr>
          <w:rFonts w:asciiTheme="minorHAnsi" w:hAnsiTheme="minorHAnsi" w:cstheme="minorHAnsi"/>
        </w:rPr>
        <w:tab/>
      </w:r>
    </w:p>
    <w:p w:rsidR="00D3502F" w:rsidRPr="00013615" w:rsidRDefault="00D3502F" w:rsidP="00670B57">
      <w:pPr>
        <w:keepNext/>
        <w:keepLines/>
        <w:rPr>
          <w:rFonts w:asciiTheme="minorHAnsi" w:hAnsiTheme="minorHAnsi" w:cstheme="minorHAnsi"/>
        </w:rPr>
      </w:pPr>
    </w:p>
    <w:p w:rsidR="00AF06DB" w:rsidRPr="00013615" w:rsidRDefault="00D3502F" w:rsidP="00670B57">
      <w:pPr>
        <w:keepNext/>
        <w:keepLines/>
        <w:ind w:left="360" w:hanging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ab/>
        <w:t>If you previously worked for Sacramento County under another name, please identify</w:t>
      </w:r>
      <w:r w:rsidR="002B06EC" w:rsidRPr="00013615">
        <w:rPr>
          <w:rFonts w:asciiTheme="minorHAnsi" w:hAnsiTheme="minorHAnsi" w:cstheme="minorHAnsi"/>
        </w:rPr>
        <w:t>:</w:t>
      </w:r>
    </w:p>
    <w:p w:rsidR="00D3502F" w:rsidRPr="00B76AE2" w:rsidRDefault="00D3502F" w:rsidP="00670B57">
      <w:pPr>
        <w:keepNext/>
        <w:keepLines/>
        <w:ind w:left="360"/>
        <w:rPr>
          <w:rFonts w:asciiTheme="minorHAnsi" w:hAnsiTheme="minorHAnsi" w:cstheme="minorHAnsi"/>
          <w:u w:val="single"/>
        </w:rPr>
      </w:pPr>
      <w:r w:rsidRPr="00013615">
        <w:rPr>
          <w:rFonts w:asciiTheme="minorHAnsi" w:hAnsiTheme="minorHAnsi" w:cstheme="minorHAnsi"/>
        </w:rPr>
        <w:t xml:space="preserve"> </w:t>
      </w:r>
      <w:r w:rsidR="002B06EC" w:rsidRPr="00B76AE2">
        <w:rPr>
          <w:rFonts w:asciiTheme="minorHAnsi" w:hAnsiTheme="minorHAnsi" w:cstheme="minorHAnsi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2B06EC"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="002B06EC" w:rsidRPr="00B76AE2">
        <w:rPr>
          <w:rFonts w:asciiTheme="minorHAnsi" w:hAnsiTheme="minorHAnsi" w:cstheme="minorHAnsi"/>
          <w:u w:val="single"/>
        </w:rPr>
      </w:r>
      <w:r w:rsidR="002B06EC" w:rsidRPr="00B76AE2">
        <w:rPr>
          <w:rFonts w:asciiTheme="minorHAnsi" w:hAnsiTheme="minorHAnsi" w:cstheme="minorHAnsi"/>
          <w:u w:val="single"/>
        </w:rPr>
        <w:fldChar w:fldCharType="separate"/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u w:val="single"/>
        </w:rPr>
        <w:fldChar w:fldCharType="end"/>
      </w:r>
      <w:bookmarkEnd w:id="23"/>
    </w:p>
    <w:p w:rsidR="00D3502F" w:rsidRPr="00013615" w:rsidRDefault="00D3502F" w:rsidP="00670B57">
      <w:pPr>
        <w:keepNext/>
        <w:ind w:left="360" w:hanging="360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pStyle w:val="ListParagraph"/>
        <w:keepNext/>
        <w:numPr>
          <w:ilvl w:val="0"/>
          <w:numId w:val="22"/>
        </w:numPr>
        <w:ind w:left="450"/>
        <w:rPr>
          <w:rFonts w:cstheme="minorHAnsi"/>
          <w:b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>Have you ever been terminated for cause or released from probation from Sacramento County employment?</w:t>
      </w:r>
    </w:p>
    <w:p w:rsidR="00D3502F" w:rsidRPr="00013615" w:rsidRDefault="00D3502F" w:rsidP="00670B57">
      <w:pPr>
        <w:keepNext/>
        <w:rPr>
          <w:rFonts w:asciiTheme="minorHAnsi" w:hAnsiTheme="minorHAnsi" w:cstheme="minorHAnsi"/>
        </w:rPr>
      </w:pPr>
    </w:p>
    <w:p w:rsidR="00D3502F" w:rsidRPr="00013615" w:rsidRDefault="00D3502F" w:rsidP="00670B57">
      <w:pPr>
        <w:keepNext/>
        <w:ind w:left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="00AF06DB"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>Yes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6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4"/>
      <w:r w:rsidR="004D61DC" w:rsidRPr="00013615">
        <w:rPr>
          <w:rFonts w:asciiTheme="minorHAnsi" w:hAnsiTheme="minorHAnsi" w:cstheme="minorHAnsi"/>
        </w:rPr>
        <w:tab/>
      </w:r>
      <w:r w:rsidR="004D61DC"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>No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5"/>
      <w:r w:rsidRPr="00013615">
        <w:rPr>
          <w:rFonts w:asciiTheme="minorHAnsi" w:hAnsiTheme="minorHAnsi" w:cstheme="minorHAnsi"/>
        </w:rPr>
        <w:tab/>
      </w:r>
    </w:p>
    <w:p w:rsidR="00D3502F" w:rsidRPr="00013615" w:rsidRDefault="00D3502F" w:rsidP="00670B57">
      <w:pPr>
        <w:keepNext/>
        <w:ind w:left="360" w:hanging="360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pStyle w:val="ListParagraph"/>
        <w:keepNext/>
        <w:numPr>
          <w:ilvl w:val="0"/>
          <w:numId w:val="22"/>
        </w:numPr>
        <w:ind w:left="450"/>
        <w:rPr>
          <w:rFonts w:cstheme="minorHAnsi"/>
          <w:b/>
          <w:sz w:val="24"/>
          <w:szCs w:val="24"/>
        </w:rPr>
      </w:pPr>
      <w:r w:rsidRPr="00013615">
        <w:rPr>
          <w:rFonts w:cstheme="minorHAnsi"/>
          <w:b/>
          <w:sz w:val="24"/>
          <w:szCs w:val="24"/>
        </w:rPr>
        <w:t xml:space="preserve">Do you authorize the County to obtain information regarding your job performance from previous employers? </w:t>
      </w:r>
    </w:p>
    <w:p w:rsidR="00D3502F" w:rsidRPr="00013615" w:rsidRDefault="00D3502F" w:rsidP="00670B57">
      <w:pPr>
        <w:keepNext/>
        <w:ind w:left="36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>(Note: Failure to consent to a reference check will be grounds for disqualification of your application.)</w:t>
      </w:r>
    </w:p>
    <w:p w:rsidR="00D3502F" w:rsidRPr="00013615" w:rsidRDefault="00D3502F" w:rsidP="00670B57">
      <w:pPr>
        <w:keepNext/>
        <w:ind w:left="720" w:hanging="720"/>
        <w:rPr>
          <w:rFonts w:asciiTheme="minorHAnsi" w:hAnsiTheme="minorHAnsi" w:cstheme="minorHAnsi"/>
        </w:rPr>
      </w:pPr>
    </w:p>
    <w:p w:rsidR="00AB0219" w:rsidRDefault="00D3502F" w:rsidP="00670B57">
      <w:pPr>
        <w:keepNext/>
        <w:ind w:left="6480" w:firstLine="72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>Yes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6"/>
      <w:r w:rsidR="00AF06DB" w:rsidRPr="00013615">
        <w:rPr>
          <w:rFonts w:asciiTheme="minorHAnsi" w:hAnsiTheme="minorHAnsi" w:cstheme="minorHAnsi"/>
        </w:rPr>
        <w:tab/>
      </w:r>
      <w:r w:rsidR="00AF06DB" w:rsidRPr="00013615">
        <w:rPr>
          <w:rFonts w:asciiTheme="minorHAnsi" w:hAnsiTheme="minorHAnsi" w:cstheme="minorHAnsi"/>
        </w:rPr>
        <w:tab/>
      </w:r>
      <w:r w:rsidRPr="00013615">
        <w:rPr>
          <w:rFonts w:asciiTheme="minorHAnsi" w:hAnsiTheme="minorHAnsi" w:cstheme="minorHAnsi"/>
        </w:rPr>
        <w:t>No</w:t>
      </w:r>
      <w:r w:rsidRPr="00013615">
        <w:rPr>
          <w:rFonts w:asciiTheme="minorHAnsi" w:hAnsiTheme="minorHAnsi" w:cstheme="minorHAnsi"/>
        </w:rPr>
        <w:tab/>
      </w:r>
      <w:r w:rsidR="002B06EC" w:rsidRPr="00013615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2B06EC" w:rsidRPr="00013615">
        <w:rPr>
          <w:rFonts w:asciiTheme="minorHAnsi" w:hAnsiTheme="minorHAnsi" w:cstheme="minorHAnsi"/>
        </w:rPr>
        <w:instrText xml:space="preserve"> FORMCHECKBOX </w:instrText>
      </w:r>
      <w:r w:rsidR="00AE7FA8">
        <w:rPr>
          <w:rFonts w:asciiTheme="minorHAnsi" w:hAnsiTheme="minorHAnsi" w:cstheme="minorHAnsi"/>
        </w:rPr>
      </w:r>
      <w:r w:rsidR="00AE7FA8">
        <w:rPr>
          <w:rFonts w:asciiTheme="minorHAnsi" w:hAnsiTheme="minorHAnsi" w:cstheme="minorHAnsi"/>
        </w:rPr>
        <w:fldChar w:fldCharType="separate"/>
      </w:r>
      <w:r w:rsidR="002B06EC" w:rsidRPr="00013615">
        <w:rPr>
          <w:rFonts w:asciiTheme="minorHAnsi" w:hAnsiTheme="minorHAnsi" w:cstheme="minorHAnsi"/>
        </w:rPr>
        <w:fldChar w:fldCharType="end"/>
      </w:r>
      <w:bookmarkEnd w:id="27"/>
    </w:p>
    <w:p w:rsidR="00D3502F" w:rsidRPr="00013615" w:rsidRDefault="00D3502F" w:rsidP="00AB0219">
      <w:pPr>
        <w:keepNext/>
        <w:ind w:firstLine="720"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 xml:space="preserve">Exceptions: </w:t>
      </w:r>
      <w:r w:rsidR="002B06EC" w:rsidRPr="00B76AE2">
        <w:rPr>
          <w:rFonts w:asciiTheme="minorHAnsi" w:hAnsiTheme="minorHAnsi" w:cstheme="min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2B06EC"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="002B06EC" w:rsidRPr="00B76AE2">
        <w:rPr>
          <w:rFonts w:asciiTheme="minorHAnsi" w:hAnsiTheme="minorHAnsi" w:cstheme="minorHAnsi"/>
          <w:u w:val="single"/>
        </w:rPr>
      </w:r>
      <w:r w:rsidR="002B06EC" w:rsidRPr="00B76AE2">
        <w:rPr>
          <w:rFonts w:asciiTheme="minorHAnsi" w:hAnsiTheme="minorHAnsi" w:cstheme="minorHAnsi"/>
          <w:u w:val="single"/>
        </w:rPr>
        <w:fldChar w:fldCharType="separate"/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noProof/>
          <w:u w:val="single"/>
        </w:rPr>
        <w:t> </w:t>
      </w:r>
      <w:r w:rsidR="002B06EC" w:rsidRPr="00B76AE2">
        <w:rPr>
          <w:rFonts w:asciiTheme="minorHAnsi" w:hAnsiTheme="minorHAnsi" w:cstheme="minorHAnsi"/>
          <w:u w:val="single"/>
        </w:rPr>
        <w:fldChar w:fldCharType="end"/>
      </w:r>
      <w:bookmarkEnd w:id="28"/>
    </w:p>
    <w:p w:rsidR="00D3502F" w:rsidRDefault="00D3502F" w:rsidP="00670B57">
      <w:pPr>
        <w:keepNext/>
        <w:ind w:firstLine="720"/>
        <w:rPr>
          <w:rFonts w:asciiTheme="minorHAnsi" w:hAnsiTheme="minorHAnsi" w:cstheme="minorHAnsi"/>
        </w:rPr>
      </w:pPr>
    </w:p>
    <w:p w:rsidR="00A70251" w:rsidRPr="00A70251" w:rsidRDefault="00A70251" w:rsidP="00A7025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70251">
        <w:rPr>
          <w:rFonts w:asciiTheme="minorHAnsi" w:hAnsiTheme="minorHAnsi" w:cstheme="minorHAnsi"/>
        </w:rPr>
        <w:t xml:space="preserve">If yes, please </w:t>
      </w:r>
      <w:r>
        <w:rPr>
          <w:rFonts w:asciiTheme="minorHAnsi" w:hAnsiTheme="minorHAnsi" w:cstheme="minorHAnsi"/>
        </w:rPr>
        <w:t>attach</w:t>
      </w:r>
      <w:r w:rsidRPr="00A70251">
        <w:rPr>
          <w:rFonts w:asciiTheme="minorHAnsi" w:hAnsiTheme="minorHAnsi" w:cstheme="minorHAnsi"/>
        </w:rPr>
        <w:t xml:space="preserve"> a letter authorizing release of information </w:t>
      </w:r>
    </w:p>
    <w:p w:rsidR="00AB0219" w:rsidRDefault="00AB0219" w:rsidP="00670B57">
      <w:pPr>
        <w:keepNext/>
        <w:ind w:firstLine="720"/>
        <w:rPr>
          <w:rFonts w:asciiTheme="minorHAnsi" w:hAnsiTheme="minorHAnsi" w:cstheme="minorHAnsi"/>
        </w:rPr>
      </w:pPr>
    </w:p>
    <w:p w:rsidR="00AB0219" w:rsidRPr="00013615" w:rsidRDefault="00AB0219" w:rsidP="00670B57">
      <w:pPr>
        <w:keepNext/>
        <w:ind w:firstLine="720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keepNext/>
        <w:ind w:firstLine="720"/>
        <w:rPr>
          <w:rFonts w:asciiTheme="minorHAnsi" w:hAnsiTheme="minorHAnsi" w:cstheme="minorHAnsi"/>
        </w:rPr>
      </w:pPr>
    </w:p>
    <w:p w:rsidR="00D3502F" w:rsidRPr="00013615" w:rsidRDefault="00D3502F" w:rsidP="00670B57">
      <w:pPr>
        <w:keepNext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 xml:space="preserve">I </w:t>
      </w:r>
      <w:r w:rsidR="00CD3B00" w:rsidRPr="00013615">
        <w:rPr>
          <w:rFonts w:asciiTheme="minorHAnsi" w:hAnsiTheme="minorHAnsi" w:cstheme="minorHAnsi"/>
        </w:rPr>
        <w:t>hereby</w:t>
      </w:r>
      <w:r w:rsidR="00F0560F" w:rsidRPr="00013615">
        <w:rPr>
          <w:rFonts w:asciiTheme="minorHAnsi" w:hAnsiTheme="minorHAnsi" w:cstheme="minorHAnsi"/>
        </w:rPr>
        <w:t xml:space="preserve"> </w:t>
      </w:r>
      <w:r w:rsidRPr="00013615">
        <w:rPr>
          <w:rFonts w:asciiTheme="minorHAnsi" w:hAnsiTheme="minorHAnsi" w:cstheme="minorHAnsi"/>
        </w:rPr>
        <w:t xml:space="preserve">certify that the </w:t>
      </w:r>
      <w:r w:rsidR="00F0560F" w:rsidRPr="00013615">
        <w:rPr>
          <w:rFonts w:asciiTheme="minorHAnsi" w:hAnsiTheme="minorHAnsi" w:cstheme="minorHAnsi"/>
        </w:rPr>
        <w:t xml:space="preserve">above </w:t>
      </w:r>
      <w:r w:rsidRPr="00013615">
        <w:rPr>
          <w:rFonts w:asciiTheme="minorHAnsi" w:hAnsiTheme="minorHAnsi" w:cstheme="minorHAnsi"/>
        </w:rPr>
        <w:t xml:space="preserve">information </w:t>
      </w:r>
      <w:r w:rsidR="00CD3B00" w:rsidRPr="00013615">
        <w:rPr>
          <w:rFonts w:asciiTheme="minorHAnsi" w:hAnsiTheme="minorHAnsi" w:cstheme="minorHAnsi"/>
        </w:rPr>
        <w:t xml:space="preserve">to be true and </w:t>
      </w:r>
      <w:r w:rsidRPr="00013615">
        <w:rPr>
          <w:rFonts w:asciiTheme="minorHAnsi" w:hAnsiTheme="minorHAnsi" w:cstheme="minorHAnsi"/>
        </w:rPr>
        <w:t>accurate to the best of my knowledge.</w:t>
      </w:r>
    </w:p>
    <w:p w:rsidR="00D3502F" w:rsidRPr="00013615" w:rsidRDefault="00D3502F" w:rsidP="00670B57">
      <w:pPr>
        <w:keepNext/>
        <w:rPr>
          <w:rFonts w:asciiTheme="minorHAnsi" w:hAnsiTheme="minorHAnsi" w:cstheme="minorHAnsi"/>
        </w:rPr>
      </w:pPr>
    </w:p>
    <w:p w:rsidR="00D3502F" w:rsidRPr="00013615" w:rsidRDefault="00D3502F" w:rsidP="00670B57">
      <w:pPr>
        <w:keepNext/>
        <w:ind w:firstLine="720"/>
        <w:rPr>
          <w:rFonts w:asciiTheme="minorHAnsi" w:hAnsiTheme="minorHAnsi" w:cstheme="minorHAnsi"/>
        </w:rPr>
      </w:pPr>
    </w:p>
    <w:p w:rsidR="00D3502F" w:rsidRPr="00013615" w:rsidRDefault="00D3502F" w:rsidP="00013615">
      <w:pPr>
        <w:keepNext/>
        <w:rPr>
          <w:rFonts w:asciiTheme="minorHAnsi" w:hAnsiTheme="minorHAnsi" w:cstheme="minorHAnsi"/>
        </w:rPr>
      </w:pPr>
      <w:r w:rsidRPr="00013615">
        <w:rPr>
          <w:rFonts w:asciiTheme="minorHAnsi" w:hAnsiTheme="minorHAnsi" w:cstheme="minorHAnsi"/>
        </w:rPr>
        <w:t xml:space="preserve">Applicant’s signature: </w:t>
      </w:r>
      <w:r w:rsidR="00B76AE2" w:rsidRPr="00B76AE2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6AE2" w:rsidRPr="00B76AE2">
        <w:rPr>
          <w:rFonts w:asciiTheme="minorHAnsi" w:hAnsiTheme="minorHAnsi" w:cstheme="minorHAnsi"/>
          <w:u w:val="single"/>
        </w:rPr>
        <w:instrText xml:space="preserve"> FORMTEXT </w:instrText>
      </w:r>
      <w:r w:rsidR="00B76AE2" w:rsidRPr="00B76AE2">
        <w:rPr>
          <w:rFonts w:asciiTheme="minorHAnsi" w:hAnsiTheme="minorHAnsi" w:cstheme="minorHAnsi"/>
          <w:u w:val="single"/>
        </w:rPr>
      </w:r>
      <w:r w:rsidR="00B76AE2" w:rsidRPr="00B76AE2">
        <w:rPr>
          <w:rFonts w:asciiTheme="minorHAnsi" w:hAnsiTheme="minorHAnsi" w:cstheme="minorHAnsi"/>
          <w:u w:val="single"/>
        </w:rPr>
        <w:fldChar w:fldCharType="separate"/>
      </w:r>
      <w:r w:rsidR="00B76AE2" w:rsidRPr="00B76AE2">
        <w:rPr>
          <w:rFonts w:asciiTheme="minorHAnsi" w:hAnsiTheme="minorHAnsi" w:cstheme="minorHAnsi"/>
          <w:noProof/>
          <w:u w:val="single"/>
        </w:rPr>
        <w:t> </w:t>
      </w:r>
      <w:r w:rsidR="00B76AE2" w:rsidRPr="00B76AE2">
        <w:rPr>
          <w:rFonts w:asciiTheme="minorHAnsi" w:hAnsiTheme="minorHAnsi" w:cstheme="minorHAnsi"/>
          <w:noProof/>
          <w:u w:val="single"/>
        </w:rPr>
        <w:t> </w:t>
      </w:r>
      <w:r w:rsidR="00B76AE2" w:rsidRPr="00B76AE2">
        <w:rPr>
          <w:rFonts w:asciiTheme="minorHAnsi" w:hAnsiTheme="minorHAnsi" w:cstheme="minorHAnsi"/>
          <w:noProof/>
          <w:u w:val="single"/>
        </w:rPr>
        <w:t> </w:t>
      </w:r>
      <w:r w:rsidR="00B76AE2" w:rsidRPr="00B76AE2">
        <w:rPr>
          <w:rFonts w:asciiTheme="minorHAnsi" w:hAnsiTheme="minorHAnsi" w:cstheme="minorHAnsi"/>
          <w:noProof/>
          <w:u w:val="single"/>
        </w:rPr>
        <w:t> </w:t>
      </w:r>
      <w:r w:rsidR="00B76AE2" w:rsidRPr="00B76AE2">
        <w:rPr>
          <w:rFonts w:asciiTheme="minorHAnsi" w:hAnsiTheme="minorHAnsi" w:cstheme="minorHAnsi"/>
          <w:noProof/>
          <w:u w:val="single"/>
        </w:rPr>
        <w:t> </w:t>
      </w:r>
      <w:r w:rsidR="00B76AE2" w:rsidRPr="00B76AE2">
        <w:rPr>
          <w:rFonts w:asciiTheme="minorHAnsi" w:hAnsiTheme="minorHAnsi" w:cstheme="minorHAnsi"/>
          <w:u w:val="single"/>
        </w:rPr>
        <w:fldChar w:fldCharType="end"/>
      </w:r>
      <w:r w:rsidR="00B76AE2">
        <w:rPr>
          <w:rFonts w:asciiTheme="minorHAnsi" w:hAnsiTheme="minorHAnsi" w:cstheme="minorHAnsi"/>
          <w:u w:val="single"/>
        </w:rPr>
        <w:t>____________________________________</w:t>
      </w:r>
      <w:r w:rsidR="00CD3B00" w:rsidRPr="00013615">
        <w:rPr>
          <w:rFonts w:asciiTheme="minorHAnsi" w:hAnsiTheme="minorHAnsi" w:cstheme="minorHAnsi"/>
        </w:rPr>
        <w:t xml:space="preserve">   </w:t>
      </w:r>
      <w:r w:rsidR="00013615">
        <w:rPr>
          <w:rFonts w:asciiTheme="minorHAnsi" w:hAnsiTheme="minorHAnsi" w:cstheme="minorHAnsi"/>
        </w:rPr>
        <w:t xml:space="preserve">Date: </w:t>
      </w:r>
      <w:r w:rsidR="00B76AE2" w:rsidRPr="00013615">
        <w:rPr>
          <w:rFonts w:asciiTheme="minorHAnsi" w:hAnsiTheme="minorHAnsi" w:cs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76AE2" w:rsidRPr="00013615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B76AE2" w:rsidRPr="00013615">
        <w:rPr>
          <w:rFonts w:asciiTheme="minorHAnsi" w:hAnsiTheme="minorHAnsi" w:cstheme="minorHAnsi"/>
          <w:b/>
          <w:u w:val="single"/>
        </w:rPr>
      </w:r>
      <w:r w:rsidR="00B76AE2" w:rsidRPr="00013615">
        <w:rPr>
          <w:rFonts w:asciiTheme="minorHAnsi" w:hAnsiTheme="minorHAnsi" w:cstheme="minorHAnsi"/>
          <w:b/>
          <w:u w:val="single"/>
        </w:rPr>
        <w:fldChar w:fldCharType="separate"/>
      </w:r>
      <w:r w:rsidR="00B76AE2" w:rsidRPr="00013615">
        <w:rPr>
          <w:rFonts w:asciiTheme="minorHAnsi" w:hAnsiTheme="minorHAnsi" w:cstheme="minorHAnsi"/>
          <w:b/>
          <w:noProof/>
          <w:u w:val="single"/>
        </w:rPr>
        <w:t> </w:t>
      </w:r>
      <w:r w:rsidR="00B76AE2" w:rsidRPr="00013615">
        <w:rPr>
          <w:rFonts w:asciiTheme="minorHAnsi" w:hAnsiTheme="minorHAnsi" w:cstheme="minorHAnsi"/>
          <w:b/>
          <w:noProof/>
          <w:u w:val="single"/>
        </w:rPr>
        <w:t> </w:t>
      </w:r>
      <w:r w:rsidR="00B76AE2" w:rsidRPr="00013615">
        <w:rPr>
          <w:rFonts w:asciiTheme="minorHAnsi" w:hAnsiTheme="minorHAnsi" w:cstheme="minorHAnsi"/>
          <w:b/>
          <w:noProof/>
          <w:u w:val="single"/>
        </w:rPr>
        <w:t> </w:t>
      </w:r>
      <w:r w:rsidR="00B76AE2" w:rsidRPr="00013615">
        <w:rPr>
          <w:rFonts w:asciiTheme="minorHAnsi" w:hAnsiTheme="minorHAnsi" w:cstheme="minorHAnsi"/>
          <w:b/>
          <w:noProof/>
          <w:u w:val="single"/>
        </w:rPr>
        <w:t> </w:t>
      </w:r>
      <w:r w:rsidR="00B76AE2" w:rsidRPr="00013615">
        <w:rPr>
          <w:rFonts w:asciiTheme="minorHAnsi" w:hAnsiTheme="minorHAnsi" w:cstheme="minorHAnsi"/>
          <w:b/>
          <w:noProof/>
          <w:u w:val="single"/>
        </w:rPr>
        <w:t> </w:t>
      </w:r>
      <w:r w:rsidR="00B76AE2" w:rsidRPr="00013615">
        <w:rPr>
          <w:rFonts w:asciiTheme="minorHAnsi" w:hAnsiTheme="minorHAnsi" w:cstheme="minorHAnsi"/>
          <w:b/>
          <w:u w:val="single"/>
        </w:rPr>
        <w:fldChar w:fldCharType="end"/>
      </w:r>
      <w:r w:rsidR="00B76AE2">
        <w:rPr>
          <w:rFonts w:asciiTheme="minorHAnsi" w:hAnsiTheme="minorHAnsi" w:cstheme="minorHAnsi"/>
          <w:b/>
          <w:u w:val="single"/>
        </w:rPr>
        <w:t>_________________</w:t>
      </w:r>
    </w:p>
    <w:p w:rsidR="00D3502F" w:rsidRPr="00F01970" w:rsidRDefault="00D3502F" w:rsidP="00E238B3">
      <w:pPr>
        <w:pStyle w:val="BodyTextIndent"/>
        <w:tabs>
          <w:tab w:val="num" w:pos="120"/>
          <w:tab w:val="num" w:pos="720"/>
          <w:tab w:val="left" w:pos="2160"/>
          <w:tab w:val="left" w:pos="2880"/>
          <w:tab w:val="left" w:pos="3240"/>
          <w:tab w:val="left" w:pos="4320"/>
        </w:tabs>
        <w:ind w:left="115" w:firstLine="0"/>
        <w:jc w:val="center"/>
        <w:rPr>
          <w:b/>
          <w:szCs w:val="20"/>
        </w:rPr>
      </w:pPr>
    </w:p>
    <w:sectPr w:rsidR="00D3502F" w:rsidRPr="00F01970" w:rsidSect="005F734C">
      <w:headerReference w:type="default" r:id="rId7"/>
      <w:footerReference w:type="default" r:id="rId8"/>
      <w:pgSz w:w="12240" w:h="15840" w:code="1"/>
      <w:pgMar w:top="720" w:right="720" w:bottom="36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25" w:rsidRDefault="004B0525">
      <w:r>
        <w:separator/>
      </w:r>
    </w:p>
  </w:endnote>
  <w:endnote w:type="continuationSeparator" w:id="0">
    <w:p w:rsidR="004B0525" w:rsidRDefault="004B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52" w:rsidRDefault="00AF06DB" w:rsidP="00F0197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</w:rPr>
    </w:pPr>
    <w:r>
      <w:rPr>
        <w:sz w:val="16"/>
      </w:rPr>
      <w:t>Psychological/Psychiatric</w:t>
    </w:r>
    <w:r w:rsidR="00F01970" w:rsidRPr="00F01970">
      <w:rPr>
        <w:sz w:val="16"/>
      </w:rPr>
      <w:tab/>
    </w:r>
    <w:r w:rsidR="00013615">
      <w:rPr>
        <w:sz w:val="16"/>
      </w:rPr>
      <w:t>Personal Qualifications Questionnaire</w:t>
    </w:r>
    <w:r w:rsidR="00F01970" w:rsidRPr="00F01970">
      <w:rPr>
        <w:sz w:val="16"/>
      </w:rPr>
      <w:tab/>
    </w:r>
    <w:r w:rsidR="00F01970">
      <w:rPr>
        <w:sz w:val="16"/>
      </w:rPr>
      <w:t xml:space="preserve">ver. </w:t>
    </w:r>
    <w:r>
      <w:rPr>
        <w:sz w:val="16"/>
      </w:rP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25" w:rsidRDefault="004B0525">
      <w:r>
        <w:separator/>
      </w:r>
    </w:p>
  </w:footnote>
  <w:footnote w:type="continuationSeparator" w:id="0">
    <w:p w:rsidR="004B0525" w:rsidRDefault="004B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15" w:rsidRPr="00013615" w:rsidRDefault="000C6917" w:rsidP="00013615">
    <w:pPr>
      <w:ind w:firstLine="720"/>
      <w:jc w:val="cent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u w:val="single"/>
      </w:rPr>
      <w:t>Psychological/Psychiatric Testing and E</w:t>
    </w:r>
    <w:r w:rsidRPr="00013615">
      <w:rPr>
        <w:rFonts w:asciiTheme="minorHAnsi" w:hAnsiTheme="minorHAnsi" w:cstheme="minorHAnsi"/>
        <w:b/>
        <w:u w:val="single"/>
      </w:rPr>
      <w:t>valuation</w:t>
    </w:r>
    <w:r>
      <w:rPr>
        <w:rFonts w:asciiTheme="minorHAnsi" w:hAnsiTheme="minorHAnsi" w:cstheme="minorHAnsi"/>
        <w:b/>
        <w:u w:val="single"/>
      </w:rPr>
      <w:t xml:space="preserve">/Bonding Assessment </w:t>
    </w:r>
    <w:r w:rsidRPr="00013615">
      <w:rPr>
        <w:rFonts w:asciiTheme="minorHAnsi" w:hAnsiTheme="minorHAnsi" w:cstheme="minorHAnsi"/>
        <w:b/>
        <w:u w:val="single"/>
      </w:rPr>
      <w:t xml:space="preserve">services </w:t>
    </w:r>
  </w:p>
  <w:p w:rsidR="00013615" w:rsidRPr="00013615" w:rsidRDefault="000C6917" w:rsidP="00013615">
    <w:pPr>
      <w:ind w:firstLine="720"/>
      <w:jc w:val="center"/>
      <w:rPr>
        <w:b/>
        <w:sz w:val="20"/>
        <w:szCs w:val="20"/>
        <w:u w:val="single"/>
      </w:rPr>
    </w:pPr>
    <w:r>
      <w:rPr>
        <w:rFonts w:asciiTheme="minorHAnsi" w:hAnsiTheme="minorHAnsi" w:cstheme="minorHAnsi"/>
        <w:b/>
        <w:u w:val="single"/>
      </w:rPr>
      <w:t>Personal Qualification Q</w:t>
    </w:r>
    <w:r w:rsidRPr="00013615">
      <w:rPr>
        <w:rFonts w:asciiTheme="minorHAnsi" w:hAnsiTheme="minorHAnsi" w:cstheme="minorHAnsi"/>
        <w:b/>
        <w:u w:val="single"/>
      </w:rPr>
      <w:t>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3A"/>
    <w:multiLevelType w:val="hybridMultilevel"/>
    <w:tmpl w:val="F2D80950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193025D"/>
    <w:multiLevelType w:val="hybridMultilevel"/>
    <w:tmpl w:val="678E4C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836"/>
    <w:multiLevelType w:val="hybridMultilevel"/>
    <w:tmpl w:val="6FAEF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F5999"/>
    <w:multiLevelType w:val="hybridMultilevel"/>
    <w:tmpl w:val="2B16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CC6"/>
    <w:multiLevelType w:val="multilevel"/>
    <w:tmpl w:val="2396A6FA"/>
    <w:lvl w:ilvl="0">
      <w:start w:val="1"/>
      <w:numFmt w:val="upperRoman"/>
      <w:pStyle w:val="Level1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5EB0522"/>
    <w:multiLevelType w:val="hybridMultilevel"/>
    <w:tmpl w:val="E4CE3CDE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1BBF2B37"/>
    <w:multiLevelType w:val="hybridMultilevel"/>
    <w:tmpl w:val="093467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780CEC"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F00A4B"/>
    <w:multiLevelType w:val="hybridMultilevel"/>
    <w:tmpl w:val="1CE6E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0C33"/>
    <w:multiLevelType w:val="hybridMultilevel"/>
    <w:tmpl w:val="729647E6"/>
    <w:lvl w:ilvl="0" w:tplc="71C4D1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D7A092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7445D3"/>
    <w:multiLevelType w:val="hybridMultilevel"/>
    <w:tmpl w:val="0A0CE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1425"/>
    <w:multiLevelType w:val="hybridMultilevel"/>
    <w:tmpl w:val="FC945F28"/>
    <w:lvl w:ilvl="0" w:tplc="0764D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03D56"/>
    <w:multiLevelType w:val="hybridMultilevel"/>
    <w:tmpl w:val="9D786E42"/>
    <w:lvl w:ilvl="0" w:tplc="07FA5A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EF4229"/>
    <w:multiLevelType w:val="hybridMultilevel"/>
    <w:tmpl w:val="AAC612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6E78E0"/>
    <w:multiLevelType w:val="hybridMultilevel"/>
    <w:tmpl w:val="1DC0C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0703"/>
    <w:multiLevelType w:val="hybridMultilevel"/>
    <w:tmpl w:val="DED05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2F1608"/>
    <w:multiLevelType w:val="hybridMultilevel"/>
    <w:tmpl w:val="7FC67036"/>
    <w:lvl w:ilvl="0" w:tplc="7884FDC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C32417B"/>
    <w:multiLevelType w:val="hybridMultilevel"/>
    <w:tmpl w:val="F49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62F5"/>
    <w:multiLevelType w:val="hybridMultilevel"/>
    <w:tmpl w:val="49CA2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45152D"/>
    <w:multiLevelType w:val="hybridMultilevel"/>
    <w:tmpl w:val="B4EA2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2BF4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80413"/>
    <w:multiLevelType w:val="hybridMultilevel"/>
    <w:tmpl w:val="0B26E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8A7986"/>
    <w:multiLevelType w:val="hybridMultilevel"/>
    <w:tmpl w:val="D13ED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30615"/>
    <w:multiLevelType w:val="hybridMultilevel"/>
    <w:tmpl w:val="58FC5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E637FA"/>
    <w:multiLevelType w:val="hybridMultilevel"/>
    <w:tmpl w:val="3648F5B6"/>
    <w:lvl w:ilvl="0" w:tplc="256283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22"/>
  </w:num>
  <w:num w:numId="6">
    <w:abstractNumId w:val="11"/>
  </w:num>
  <w:num w:numId="7">
    <w:abstractNumId w:val="14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7"/>
  </w:num>
  <w:num w:numId="17">
    <w:abstractNumId w:val="21"/>
  </w:num>
  <w:num w:numId="18">
    <w:abstractNumId w:val="19"/>
  </w:num>
  <w:num w:numId="19">
    <w:abstractNumId w:val="17"/>
  </w:num>
  <w:num w:numId="20">
    <w:abstractNumId w:val="2"/>
  </w:num>
  <w:num w:numId="21">
    <w:abstractNumId w:val="1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c8XyOQLMmJg20OT1ml1cZm/mjJerwtxr17BCpt7HWJjiLznrGdjuN4+iEQ2CJxjWFz+mfy17+pSLykwIBWZA==" w:salt="EWt+wOJNk7sUY8qqza795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CE"/>
    <w:rsid w:val="00001A0A"/>
    <w:rsid w:val="00004C2A"/>
    <w:rsid w:val="00004EDF"/>
    <w:rsid w:val="000062A1"/>
    <w:rsid w:val="00006C86"/>
    <w:rsid w:val="000070CE"/>
    <w:rsid w:val="000109AF"/>
    <w:rsid w:val="00011DBD"/>
    <w:rsid w:val="000133B8"/>
    <w:rsid w:val="00013615"/>
    <w:rsid w:val="0001491B"/>
    <w:rsid w:val="00022809"/>
    <w:rsid w:val="00023300"/>
    <w:rsid w:val="00023DFC"/>
    <w:rsid w:val="00025679"/>
    <w:rsid w:val="00026B6A"/>
    <w:rsid w:val="00042E02"/>
    <w:rsid w:val="000442D9"/>
    <w:rsid w:val="00047326"/>
    <w:rsid w:val="000505A8"/>
    <w:rsid w:val="000603A9"/>
    <w:rsid w:val="00060A3D"/>
    <w:rsid w:val="000843E9"/>
    <w:rsid w:val="00092804"/>
    <w:rsid w:val="00096007"/>
    <w:rsid w:val="00097A08"/>
    <w:rsid w:val="000A1FD4"/>
    <w:rsid w:val="000A45A2"/>
    <w:rsid w:val="000A481F"/>
    <w:rsid w:val="000B1501"/>
    <w:rsid w:val="000B3528"/>
    <w:rsid w:val="000B4048"/>
    <w:rsid w:val="000B54AC"/>
    <w:rsid w:val="000B7210"/>
    <w:rsid w:val="000B772E"/>
    <w:rsid w:val="000C2F4C"/>
    <w:rsid w:val="000C68A4"/>
    <w:rsid w:val="000C6917"/>
    <w:rsid w:val="000C69A8"/>
    <w:rsid w:val="000D29FA"/>
    <w:rsid w:val="000D364A"/>
    <w:rsid w:val="000D4523"/>
    <w:rsid w:val="000D6510"/>
    <w:rsid w:val="000D6B96"/>
    <w:rsid w:val="000E03DC"/>
    <w:rsid w:val="000E0E78"/>
    <w:rsid w:val="000E30A4"/>
    <w:rsid w:val="000E7AB8"/>
    <w:rsid w:val="000F04D7"/>
    <w:rsid w:val="000F07E1"/>
    <w:rsid w:val="000F0866"/>
    <w:rsid w:val="000F3DB5"/>
    <w:rsid w:val="000F5A8C"/>
    <w:rsid w:val="000F670C"/>
    <w:rsid w:val="00114086"/>
    <w:rsid w:val="0011661B"/>
    <w:rsid w:val="001210D6"/>
    <w:rsid w:val="0012346A"/>
    <w:rsid w:val="00124D4E"/>
    <w:rsid w:val="00126368"/>
    <w:rsid w:val="00126B09"/>
    <w:rsid w:val="00127BB1"/>
    <w:rsid w:val="0013125F"/>
    <w:rsid w:val="001317BF"/>
    <w:rsid w:val="0013197D"/>
    <w:rsid w:val="00133818"/>
    <w:rsid w:val="001434FD"/>
    <w:rsid w:val="001461F0"/>
    <w:rsid w:val="001509F6"/>
    <w:rsid w:val="00152539"/>
    <w:rsid w:val="00162191"/>
    <w:rsid w:val="00164B30"/>
    <w:rsid w:val="00166C61"/>
    <w:rsid w:val="0017008D"/>
    <w:rsid w:val="0017321C"/>
    <w:rsid w:val="0017355F"/>
    <w:rsid w:val="00174772"/>
    <w:rsid w:val="001767C2"/>
    <w:rsid w:val="00186347"/>
    <w:rsid w:val="00190BBA"/>
    <w:rsid w:val="00195A99"/>
    <w:rsid w:val="0019736E"/>
    <w:rsid w:val="001A64F7"/>
    <w:rsid w:val="001B0620"/>
    <w:rsid w:val="001B2E61"/>
    <w:rsid w:val="001B6425"/>
    <w:rsid w:val="001C1FF2"/>
    <w:rsid w:val="001C20D8"/>
    <w:rsid w:val="001D3FC1"/>
    <w:rsid w:val="001D4154"/>
    <w:rsid w:val="001D4226"/>
    <w:rsid w:val="001D68C4"/>
    <w:rsid w:val="001E0693"/>
    <w:rsid w:val="001E1523"/>
    <w:rsid w:val="001E3D28"/>
    <w:rsid w:val="001E789F"/>
    <w:rsid w:val="001E78AB"/>
    <w:rsid w:val="001F364E"/>
    <w:rsid w:val="001F5270"/>
    <w:rsid w:val="001F600E"/>
    <w:rsid w:val="001F651F"/>
    <w:rsid w:val="001F75E9"/>
    <w:rsid w:val="002116DA"/>
    <w:rsid w:val="00214187"/>
    <w:rsid w:val="0021492E"/>
    <w:rsid w:val="00215AAD"/>
    <w:rsid w:val="002171CE"/>
    <w:rsid w:val="00222109"/>
    <w:rsid w:val="002243E2"/>
    <w:rsid w:val="002248CA"/>
    <w:rsid w:val="002276F2"/>
    <w:rsid w:val="00231EE5"/>
    <w:rsid w:val="00232C36"/>
    <w:rsid w:val="00234609"/>
    <w:rsid w:val="002412E1"/>
    <w:rsid w:val="002426D2"/>
    <w:rsid w:val="00246EC0"/>
    <w:rsid w:val="00251EC7"/>
    <w:rsid w:val="00252036"/>
    <w:rsid w:val="002574B3"/>
    <w:rsid w:val="00260998"/>
    <w:rsid w:val="00261C4A"/>
    <w:rsid w:val="00262603"/>
    <w:rsid w:val="0026379E"/>
    <w:rsid w:val="00270332"/>
    <w:rsid w:val="002758A8"/>
    <w:rsid w:val="002817C6"/>
    <w:rsid w:val="0028397C"/>
    <w:rsid w:val="002853EB"/>
    <w:rsid w:val="00287FA3"/>
    <w:rsid w:val="00290272"/>
    <w:rsid w:val="002906C7"/>
    <w:rsid w:val="00292858"/>
    <w:rsid w:val="00292D14"/>
    <w:rsid w:val="00293564"/>
    <w:rsid w:val="002A512A"/>
    <w:rsid w:val="002B06EC"/>
    <w:rsid w:val="002B3D32"/>
    <w:rsid w:val="002B48A1"/>
    <w:rsid w:val="002B5F01"/>
    <w:rsid w:val="002C0BEE"/>
    <w:rsid w:val="002C5D4B"/>
    <w:rsid w:val="002C709A"/>
    <w:rsid w:val="002D1C2E"/>
    <w:rsid w:val="002E12F6"/>
    <w:rsid w:val="002F27F5"/>
    <w:rsid w:val="002F2A0B"/>
    <w:rsid w:val="002F2FD3"/>
    <w:rsid w:val="002F6A3E"/>
    <w:rsid w:val="002F7292"/>
    <w:rsid w:val="002F7A60"/>
    <w:rsid w:val="0030264A"/>
    <w:rsid w:val="003037C9"/>
    <w:rsid w:val="00307658"/>
    <w:rsid w:val="003106EE"/>
    <w:rsid w:val="00314F4D"/>
    <w:rsid w:val="00317505"/>
    <w:rsid w:val="00323153"/>
    <w:rsid w:val="00323D59"/>
    <w:rsid w:val="00325706"/>
    <w:rsid w:val="003311D9"/>
    <w:rsid w:val="00334040"/>
    <w:rsid w:val="00334E80"/>
    <w:rsid w:val="00340DF0"/>
    <w:rsid w:val="003512B5"/>
    <w:rsid w:val="003525D8"/>
    <w:rsid w:val="00352C09"/>
    <w:rsid w:val="0036005A"/>
    <w:rsid w:val="0036164A"/>
    <w:rsid w:val="00363C3B"/>
    <w:rsid w:val="003655B5"/>
    <w:rsid w:val="00365FE9"/>
    <w:rsid w:val="003668E4"/>
    <w:rsid w:val="00371639"/>
    <w:rsid w:val="0037280D"/>
    <w:rsid w:val="00375BE0"/>
    <w:rsid w:val="00377842"/>
    <w:rsid w:val="00380857"/>
    <w:rsid w:val="00381E58"/>
    <w:rsid w:val="003849AE"/>
    <w:rsid w:val="00384FDD"/>
    <w:rsid w:val="00386F8D"/>
    <w:rsid w:val="00390998"/>
    <w:rsid w:val="00391F24"/>
    <w:rsid w:val="00395A2E"/>
    <w:rsid w:val="003960B6"/>
    <w:rsid w:val="003A23C0"/>
    <w:rsid w:val="003B3730"/>
    <w:rsid w:val="003C19FC"/>
    <w:rsid w:val="003C1E1F"/>
    <w:rsid w:val="003C7790"/>
    <w:rsid w:val="003D1BE7"/>
    <w:rsid w:val="003D3934"/>
    <w:rsid w:val="003D558C"/>
    <w:rsid w:val="003D6503"/>
    <w:rsid w:val="003D6DC8"/>
    <w:rsid w:val="003D76DC"/>
    <w:rsid w:val="003D7FBB"/>
    <w:rsid w:val="003E1CCB"/>
    <w:rsid w:val="003E4748"/>
    <w:rsid w:val="003E5C36"/>
    <w:rsid w:val="003E6D52"/>
    <w:rsid w:val="003E754F"/>
    <w:rsid w:val="003E7728"/>
    <w:rsid w:val="003F1FE9"/>
    <w:rsid w:val="003F2D3F"/>
    <w:rsid w:val="003F4091"/>
    <w:rsid w:val="00400114"/>
    <w:rsid w:val="00401005"/>
    <w:rsid w:val="004021B6"/>
    <w:rsid w:val="004054A2"/>
    <w:rsid w:val="004131B4"/>
    <w:rsid w:val="0041577D"/>
    <w:rsid w:val="004173F6"/>
    <w:rsid w:val="00424124"/>
    <w:rsid w:val="00424818"/>
    <w:rsid w:val="00424C9A"/>
    <w:rsid w:val="004253D8"/>
    <w:rsid w:val="00427D9E"/>
    <w:rsid w:val="00432B51"/>
    <w:rsid w:val="00444170"/>
    <w:rsid w:val="004457FC"/>
    <w:rsid w:val="0044643B"/>
    <w:rsid w:val="00446F60"/>
    <w:rsid w:val="00454596"/>
    <w:rsid w:val="00455184"/>
    <w:rsid w:val="004555E1"/>
    <w:rsid w:val="00461D00"/>
    <w:rsid w:val="00463DE2"/>
    <w:rsid w:val="00466768"/>
    <w:rsid w:val="00470EE6"/>
    <w:rsid w:val="00471596"/>
    <w:rsid w:val="00471891"/>
    <w:rsid w:val="004734F6"/>
    <w:rsid w:val="00474DE0"/>
    <w:rsid w:val="00484733"/>
    <w:rsid w:val="00486F00"/>
    <w:rsid w:val="0048784B"/>
    <w:rsid w:val="00490489"/>
    <w:rsid w:val="0049215E"/>
    <w:rsid w:val="00495C40"/>
    <w:rsid w:val="004A25D7"/>
    <w:rsid w:val="004A28A9"/>
    <w:rsid w:val="004B0525"/>
    <w:rsid w:val="004B148C"/>
    <w:rsid w:val="004B328C"/>
    <w:rsid w:val="004C2127"/>
    <w:rsid w:val="004C643A"/>
    <w:rsid w:val="004D0036"/>
    <w:rsid w:val="004D61DC"/>
    <w:rsid w:val="004D6DF8"/>
    <w:rsid w:val="004E5400"/>
    <w:rsid w:val="004F47BF"/>
    <w:rsid w:val="004F6753"/>
    <w:rsid w:val="004F7373"/>
    <w:rsid w:val="00500C1D"/>
    <w:rsid w:val="00501D28"/>
    <w:rsid w:val="00504873"/>
    <w:rsid w:val="00507033"/>
    <w:rsid w:val="005102E8"/>
    <w:rsid w:val="00514634"/>
    <w:rsid w:val="005153E5"/>
    <w:rsid w:val="005316CB"/>
    <w:rsid w:val="00533326"/>
    <w:rsid w:val="00535C04"/>
    <w:rsid w:val="005446CC"/>
    <w:rsid w:val="00547336"/>
    <w:rsid w:val="00550368"/>
    <w:rsid w:val="00550617"/>
    <w:rsid w:val="00553556"/>
    <w:rsid w:val="005549BF"/>
    <w:rsid w:val="00555167"/>
    <w:rsid w:val="005553F2"/>
    <w:rsid w:val="005610C5"/>
    <w:rsid w:val="00572BE4"/>
    <w:rsid w:val="005734FB"/>
    <w:rsid w:val="005737BF"/>
    <w:rsid w:val="00583AE1"/>
    <w:rsid w:val="005842BC"/>
    <w:rsid w:val="00586FF2"/>
    <w:rsid w:val="00590DFA"/>
    <w:rsid w:val="0059220C"/>
    <w:rsid w:val="00594856"/>
    <w:rsid w:val="005962B3"/>
    <w:rsid w:val="005A1C0F"/>
    <w:rsid w:val="005A31A8"/>
    <w:rsid w:val="005A66A8"/>
    <w:rsid w:val="005B12F3"/>
    <w:rsid w:val="005B2422"/>
    <w:rsid w:val="005B625C"/>
    <w:rsid w:val="005B68CE"/>
    <w:rsid w:val="005B6F7E"/>
    <w:rsid w:val="005C3D91"/>
    <w:rsid w:val="005C536D"/>
    <w:rsid w:val="005C5807"/>
    <w:rsid w:val="005D24DC"/>
    <w:rsid w:val="005D3463"/>
    <w:rsid w:val="005E266F"/>
    <w:rsid w:val="005E3C6D"/>
    <w:rsid w:val="005E616E"/>
    <w:rsid w:val="005E6C67"/>
    <w:rsid w:val="005E7B42"/>
    <w:rsid w:val="005F309D"/>
    <w:rsid w:val="005F3920"/>
    <w:rsid w:val="005F734C"/>
    <w:rsid w:val="00601DF2"/>
    <w:rsid w:val="0060519F"/>
    <w:rsid w:val="00605682"/>
    <w:rsid w:val="00610BE6"/>
    <w:rsid w:val="00611EE0"/>
    <w:rsid w:val="006125B6"/>
    <w:rsid w:val="0061794F"/>
    <w:rsid w:val="006240D7"/>
    <w:rsid w:val="00630428"/>
    <w:rsid w:val="006314AB"/>
    <w:rsid w:val="00631947"/>
    <w:rsid w:val="00633AD7"/>
    <w:rsid w:val="0063593B"/>
    <w:rsid w:val="00636E8B"/>
    <w:rsid w:val="0063724D"/>
    <w:rsid w:val="0064158B"/>
    <w:rsid w:val="00646C1A"/>
    <w:rsid w:val="00650226"/>
    <w:rsid w:val="00650F7A"/>
    <w:rsid w:val="0065763D"/>
    <w:rsid w:val="00660AEC"/>
    <w:rsid w:val="0066237C"/>
    <w:rsid w:val="00662710"/>
    <w:rsid w:val="00664AEF"/>
    <w:rsid w:val="00670B57"/>
    <w:rsid w:val="006714E4"/>
    <w:rsid w:val="00675B79"/>
    <w:rsid w:val="0067651D"/>
    <w:rsid w:val="00681115"/>
    <w:rsid w:val="00681210"/>
    <w:rsid w:val="00682120"/>
    <w:rsid w:val="0069000C"/>
    <w:rsid w:val="00693924"/>
    <w:rsid w:val="00693EAD"/>
    <w:rsid w:val="00695E77"/>
    <w:rsid w:val="00696A2A"/>
    <w:rsid w:val="006A01B0"/>
    <w:rsid w:val="006A081B"/>
    <w:rsid w:val="006A1CA9"/>
    <w:rsid w:val="006A271B"/>
    <w:rsid w:val="006A603C"/>
    <w:rsid w:val="006A655C"/>
    <w:rsid w:val="006B2BCA"/>
    <w:rsid w:val="006B4149"/>
    <w:rsid w:val="006B6888"/>
    <w:rsid w:val="006C299E"/>
    <w:rsid w:val="006C49D2"/>
    <w:rsid w:val="006C5B5D"/>
    <w:rsid w:val="006D1365"/>
    <w:rsid w:val="006D1997"/>
    <w:rsid w:val="006D1D47"/>
    <w:rsid w:val="006D279F"/>
    <w:rsid w:val="006D2D4C"/>
    <w:rsid w:val="006D53A2"/>
    <w:rsid w:val="006D79D6"/>
    <w:rsid w:val="006E2197"/>
    <w:rsid w:val="006E59DC"/>
    <w:rsid w:val="006E77B1"/>
    <w:rsid w:val="006F1D5D"/>
    <w:rsid w:val="006F3690"/>
    <w:rsid w:val="006F50B8"/>
    <w:rsid w:val="006F5D8F"/>
    <w:rsid w:val="006F6AE5"/>
    <w:rsid w:val="00700608"/>
    <w:rsid w:val="00705A1C"/>
    <w:rsid w:val="007067B1"/>
    <w:rsid w:val="007113EF"/>
    <w:rsid w:val="007153F8"/>
    <w:rsid w:val="00715D5B"/>
    <w:rsid w:val="00720A78"/>
    <w:rsid w:val="00723133"/>
    <w:rsid w:val="00723B28"/>
    <w:rsid w:val="00723DA8"/>
    <w:rsid w:val="00730478"/>
    <w:rsid w:val="007331EE"/>
    <w:rsid w:val="00745141"/>
    <w:rsid w:val="00745435"/>
    <w:rsid w:val="00746778"/>
    <w:rsid w:val="00750A1E"/>
    <w:rsid w:val="007522AA"/>
    <w:rsid w:val="007568FC"/>
    <w:rsid w:val="00757A14"/>
    <w:rsid w:val="00760719"/>
    <w:rsid w:val="00760BAF"/>
    <w:rsid w:val="007633F1"/>
    <w:rsid w:val="00763DD2"/>
    <w:rsid w:val="00764DB3"/>
    <w:rsid w:val="00765206"/>
    <w:rsid w:val="00766BC9"/>
    <w:rsid w:val="00767B63"/>
    <w:rsid w:val="00772A1E"/>
    <w:rsid w:val="007751D5"/>
    <w:rsid w:val="00780193"/>
    <w:rsid w:val="00784FCD"/>
    <w:rsid w:val="007867F6"/>
    <w:rsid w:val="007A1785"/>
    <w:rsid w:val="007B11D3"/>
    <w:rsid w:val="007B4F4B"/>
    <w:rsid w:val="007B646D"/>
    <w:rsid w:val="007B7781"/>
    <w:rsid w:val="007C4869"/>
    <w:rsid w:val="007C7688"/>
    <w:rsid w:val="007C7EAF"/>
    <w:rsid w:val="007D13B8"/>
    <w:rsid w:val="007D2A59"/>
    <w:rsid w:val="007D3AC2"/>
    <w:rsid w:val="007D4B62"/>
    <w:rsid w:val="007E0350"/>
    <w:rsid w:val="007E0700"/>
    <w:rsid w:val="007E26DB"/>
    <w:rsid w:val="007E5DB5"/>
    <w:rsid w:val="007F3EDA"/>
    <w:rsid w:val="007F7B2B"/>
    <w:rsid w:val="00801A28"/>
    <w:rsid w:val="00801E86"/>
    <w:rsid w:val="0081110A"/>
    <w:rsid w:val="00814D24"/>
    <w:rsid w:val="00814D65"/>
    <w:rsid w:val="008168CB"/>
    <w:rsid w:val="00816B57"/>
    <w:rsid w:val="0082242E"/>
    <w:rsid w:val="008242E6"/>
    <w:rsid w:val="00827BD5"/>
    <w:rsid w:val="008346F2"/>
    <w:rsid w:val="00844597"/>
    <w:rsid w:val="00856512"/>
    <w:rsid w:val="00861730"/>
    <w:rsid w:val="00863EA6"/>
    <w:rsid w:val="0086705B"/>
    <w:rsid w:val="008703EA"/>
    <w:rsid w:val="00871EF4"/>
    <w:rsid w:val="00874658"/>
    <w:rsid w:val="00874E6A"/>
    <w:rsid w:val="008756FB"/>
    <w:rsid w:val="0087614A"/>
    <w:rsid w:val="0088174D"/>
    <w:rsid w:val="00881A02"/>
    <w:rsid w:val="0088466D"/>
    <w:rsid w:val="00884D53"/>
    <w:rsid w:val="00884FF0"/>
    <w:rsid w:val="00890349"/>
    <w:rsid w:val="00890CDB"/>
    <w:rsid w:val="0089294D"/>
    <w:rsid w:val="00892EC9"/>
    <w:rsid w:val="00894657"/>
    <w:rsid w:val="00895E36"/>
    <w:rsid w:val="008A1256"/>
    <w:rsid w:val="008A4260"/>
    <w:rsid w:val="008A485D"/>
    <w:rsid w:val="008A5FF9"/>
    <w:rsid w:val="008A6A1D"/>
    <w:rsid w:val="008B13A3"/>
    <w:rsid w:val="008B21C4"/>
    <w:rsid w:val="008B22F4"/>
    <w:rsid w:val="008B3A4A"/>
    <w:rsid w:val="008B51D3"/>
    <w:rsid w:val="008B71B2"/>
    <w:rsid w:val="008C3185"/>
    <w:rsid w:val="008C3835"/>
    <w:rsid w:val="008C5746"/>
    <w:rsid w:val="008C79BD"/>
    <w:rsid w:val="008D0623"/>
    <w:rsid w:val="008D28B4"/>
    <w:rsid w:val="008D726F"/>
    <w:rsid w:val="008E2D14"/>
    <w:rsid w:val="008E3269"/>
    <w:rsid w:val="008E37C7"/>
    <w:rsid w:val="008E6473"/>
    <w:rsid w:val="008E691A"/>
    <w:rsid w:val="008F0B4D"/>
    <w:rsid w:val="008F186D"/>
    <w:rsid w:val="008F20B8"/>
    <w:rsid w:val="008F4ADB"/>
    <w:rsid w:val="008F4D6F"/>
    <w:rsid w:val="008F60FC"/>
    <w:rsid w:val="009001D5"/>
    <w:rsid w:val="009003B9"/>
    <w:rsid w:val="009017DA"/>
    <w:rsid w:val="00901949"/>
    <w:rsid w:val="00901EE7"/>
    <w:rsid w:val="0090452B"/>
    <w:rsid w:val="0091332C"/>
    <w:rsid w:val="00913B55"/>
    <w:rsid w:val="00913CA0"/>
    <w:rsid w:val="00913E61"/>
    <w:rsid w:val="00915445"/>
    <w:rsid w:val="00920D63"/>
    <w:rsid w:val="00922069"/>
    <w:rsid w:val="00925DA0"/>
    <w:rsid w:val="009434FA"/>
    <w:rsid w:val="009526CC"/>
    <w:rsid w:val="0095362D"/>
    <w:rsid w:val="00956A60"/>
    <w:rsid w:val="00956D40"/>
    <w:rsid w:val="00960302"/>
    <w:rsid w:val="00964E43"/>
    <w:rsid w:val="00973BC3"/>
    <w:rsid w:val="00973F7C"/>
    <w:rsid w:val="0098156A"/>
    <w:rsid w:val="0098199D"/>
    <w:rsid w:val="0099148D"/>
    <w:rsid w:val="00992D6B"/>
    <w:rsid w:val="00992E77"/>
    <w:rsid w:val="00994359"/>
    <w:rsid w:val="00994F42"/>
    <w:rsid w:val="009A18BD"/>
    <w:rsid w:val="009A2A3B"/>
    <w:rsid w:val="009A46D7"/>
    <w:rsid w:val="009A7BB0"/>
    <w:rsid w:val="009B2C6F"/>
    <w:rsid w:val="009B379C"/>
    <w:rsid w:val="009B3931"/>
    <w:rsid w:val="009B5E50"/>
    <w:rsid w:val="009B7BA5"/>
    <w:rsid w:val="009C3D81"/>
    <w:rsid w:val="009C5AE1"/>
    <w:rsid w:val="009D4121"/>
    <w:rsid w:val="009D4E3D"/>
    <w:rsid w:val="009D4FEE"/>
    <w:rsid w:val="009D5EB5"/>
    <w:rsid w:val="009E302A"/>
    <w:rsid w:val="009E3BDE"/>
    <w:rsid w:val="009E3C68"/>
    <w:rsid w:val="009E75DC"/>
    <w:rsid w:val="009F16BA"/>
    <w:rsid w:val="009F21D6"/>
    <w:rsid w:val="009F2B53"/>
    <w:rsid w:val="009F2D84"/>
    <w:rsid w:val="009F5F2C"/>
    <w:rsid w:val="009F750F"/>
    <w:rsid w:val="00A00739"/>
    <w:rsid w:val="00A02F6F"/>
    <w:rsid w:val="00A06638"/>
    <w:rsid w:val="00A0739A"/>
    <w:rsid w:val="00A1183B"/>
    <w:rsid w:val="00A11E5D"/>
    <w:rsid w:val="00A16214"/>
    <w:rsid w:val="00A16C96"/>
    <w:rsid w:val="00A22D64"/>
    <w:rsid w:val="00A237EA"/>
    <w:rsid w:val="00A26848"/>
    <w:rsid w:val="00A30BDC"/>
    <w:rsid w:val="00A34DC6"/>
    <w:rsid w:val="00A365D9"/>
    <w:rsid w:val="00A36FA1"/>
    <w:rsid w:val="00A508E7"/>
    <w:rsid w:val="00A51A8A"/>
    <w:rsid w:val="00A54402"/>
    <w:rsid w:val="00A55B30"/>
    <w:rsid w:val="00A56165"/>
    <w:rsid w:val="00A6185F"/>
    <w:rsid w:val="00A63996"/>
    <w:rsid w:val="00A63B8B"/>
    <w:rsid w:val="00A646B9"/>
    <w:rsid w:val="00A70251"/>
    <w:rsid w:val="00A72540"/>
    <w:rsid w:val="00A727AB"/>
    <w:rsid w:val="00A754E7"/>
    <w:rsid w:val="00A75863"/>
    <w:rsid w:val="00A763D0"/>
    <w:rsid w:val="00A86838"/>
    <w:rsid w:val="00A87018"/>
    <w:rsid w:val="00A87E53"/>
    <w:rsid w:val="00A9134E"/>
    <w:rsid w:val="00A917F0"/>
    <w:rsid w:val="00A959BB"/>
    <w:rsid w:val="00AA01CA"/>
    <w:rsid w:val="00AA1462"/>
    <w:rsid w:val="00AA1780"/>
    <w:rsid w:val="00AA1DAC"/>
    <w:rsid w:val="00AA4F7E"/>
    <w:rsid w:val="00AA54D1"/>
    <w:rsid w:val="00AA7FE1"/>
    <w:rsid w:val="00AB0219"/>
    <w:rsid w:val="00AB19EC"/>
    <w:rsid w:val="00AC04C0"/>
    <w:rsid w:val="00AC2228"/>
    <w:rsid w:val="00AC7C48"/>
    <w:rsid w:val="00AD1C47"/>
    <w:rsid w:val="00AD22B8"/>
    <w:rsid w:val="00AD29E4"/>
    <w:rsid w:val="00AD4675"/>
    <w:rsid w:val="00AD5DF0"/>
    <w:rsid w:val="00AD774F"/>
    <w:rsid w:val="00AD786C"/>
    <w:rsid w:val="00AD79E0"/>
    <w:rsid w:val="00AE1C8D"/>
    <w:rsid w:val="00AE2FBC"/>
    <w:rsid w:val="00AE7FA8"/>
    <w:rsid w:val="00AF06DB"/>
    <w:rsid w:val="00AF0C59"/>
    <w:rsid w:val="00AF0E22"/>
    <w:rsid w:val="00AF2FD1"/>
    <w:rsid w:val="00B055AC"/>
    <w:rsid w:val="00B06187"/>
    <w:rsid w:val="00B0686C"/>
    <w:rsid w:val="00B124A7"/>
    <w:rsid w:val="00B14D32"/>
    <w:rsid w:val="00B22CFE"/>
    <w:rsid w:val="00B2765C"/>
    <w:rsid w:val="00B3258B"/>
    <w:rsid w:val="00B35FAD"/>
    <w:rsid w:val="00B407DA"/>
    <w:rsid w:val="00B41FD8"/>
    <w:rsid w:val="00B518F5"/>
    <w:rsid w:val="00B53AC5"/>
    <w:rsid w:val="00B57CD4"/>
    <w:rsid w:val="00B60BEC"/>
    <w:rsid w:val="00B70475"/>
    <w:rsid w:val="00B706B3"/>
    <w:rsid w:val="00B70E71"/>
    <w:rsid w:val="00B751A3"/>
    <w:rsid w:val="00B769DF"/>
    <w:rsid w:val="00B76AE2"/>
    <w:rsid w:val="00B76EC5"/>
    <w:rsid w:val="00B80385"/>
    <w:rsid w:val="00B828E5"/>
    <w:rsid w:val="00B83BAE"/>
    <w:rsid w:val="00B902D6"/>
    <w:rsid w:val="00B90B8C"/>
    <w:rsid w:val="00B920D0"/>
    <w:rsid w:val="00B94B53"/>
    <w:rsid w:val="00BA0B22"/>
    <w:rsid w:val="00BA0E7C"/>
    <w:rsid w:val="00BA2712"/>
    <w:rsid w:val="00BA7AC8"/>
    <w:rsid w:val="00BB2827"/>
    <w:rsid w:val="00BB4D22"/>
    <w:rsid w:val="00BB608C"/>
    <w:rsid w:val="00BB651D"/>
    <w:rsid w:val="00BC06AC"/>
    <w:rsid w:val="00BC2984"/>
    <w:rsid w:val="00BC2BEF"/>
    <w:rsid w:val="00BC553D"/>
    <w:rsid w:val="00BD0705"/>
    <w:rsid w:val="00BD34D8"/>
    <w:rsid w:val="00BD464D"/>
    <w:rsid w:val="00BD4DA8"/>
    <w:rsid w:val="00BD6992"/>
    <w:rsid w:val="00BE136F"/>
    <w:rsid w:val="00BE4AE9"/>
    <w:rsid w:val="00BE63F7"/>
    <w:rsid w:val="00BE658A"/>
    <w:rsid w:val="00BF03D6"/>
    <w:rsid w:val="00BF16A2"/>
    <w:rsid w:val="00BF3849"/>
    <w:rsid w:val="00C02FF7"/>
    <w:rsid w:val="00C03C85"/>
    <w:rsid w:val="00C05D58"/>
    <w:rsid w:val="00C06143"/>
    <w:rsid w:val="00C064A7"/>
    <w:rsid w:val="00C07594"/>
    <w:rsid w:val="00C1420F"/>
    <w:rsid w:val="00C16549"/>
    <w:rsid w:val="00C20050"/>
    <w:rsid w:val="00C2456F"/>
    <w:rsid w:val="00C27569"/>
    <w:rsid w:val="00C33809"/>
    <w:rsid w:val="00C33F42"/>
    <w:rsid w:val="00C3583E"/>
    <w:rsid w:val="00C403F9"/>
    <w:rsid w:val="00C42413"/>
    <w:rsid w:val="00C439CF"/>
    <w:rsid w:val="00C43A12"/>
    <w:rsid w:val="00C4533E"/>
    <w:rsid w:val="00C465D6"/>
    <w:rsid w:val="00C50007"/>
    <w:rsid w:val="00C5413D"/>
    <w:rsid w:val="00C548A1"/>
    <w:rsid w:val="00C57C3A"/>
    <w:rsid w:val="00C712AA"/>
    <w:rsid w:val="00C72FE7"/>
    <w:rsid w:val="00C7500A"/>
    <w:rsid w:val="00C7679E"/>
    <w:rsid w:val="00C7773D"/>
    <w:rsid w:val="00C800A1"/>
    <w:rsid w:val="00C82DB8"/>
    <w:rsid w:val="00C84886"/>
    <w:rsid w:val="00C903BB"/>
    <w:rsid w:val="00C92B44"/>
    <w:rsid w:val="00C94931"/>
    <w:rsid w:val="00C94D34"/>
    <w:rsid w:val="00C94DD5"/>
    <w:rsid w:val="00C95A96"/>
    <w:rsid w:val="00C95CEE"/>
    <w:rsid w:val="00CA464F"/>
    <w:rsid w:val="00CA7A74"/>
    <w:rsid w:val="00CB3244"/>
    <w:rsid w:val="00CB3981"/>
    <w:rsid w:val="00CB43F2"/>
    <w:rsid w:val="00CC6E49"/>
    <w:rsid w:val="00CC7779"/>
    <w:rsid w:val="00CD0EBB"/>
    <w:rsid w:val="00CD10D4"/>
    <w:rsid w:val="00CD3B00"/>
    <w:rsid w:val="00CE0B50"/>
    <w:rsid w:val="00CE1752"/>
    <w:rsid w:val="00CF01D5"/>
    <w:rsid w:val="00CF5FE6"/>
    <w:rsid w:val="00D03950"/>
    <w:rsid w:val="00D04A60"/>
    <w:rsid w:val="00D0613C"/>
    <w:rsid w:val="00D0750D"/>
    <w:rsid w:val="00D125AF"/>
    <w:rsid w:val="00D129B5"/>
    <w:rsid w:val="00D143B6"/>
    <w:rsid w:val="00D1474A"/>
    <w:rsid w:val="00D147B1"/>
    <w:rsid w:val="00D17AD2"/>
    <w:rsid w:val="00D2200B"/>
    <w:rsid w:val="00D23B3B"/>
    <w:rsid w:val="00D278CE"/>
    <w:rsid w:val="00D300B1"/>
    <w:rsid w:val="00D34C7A"/>
    <w:rsid w:val="00D3502F"/>
    <w:rsid w:val="00D3674A"/>
    <w:rsid w:val="00D4421B"/>
    <w:rsid w:val="00D4528A"/>
    <w:rsid w:val="00D47412"/>
    <w:rsid w:val="00D51277"/>
    <w:rsid w:val="00D52D5A"/>
    <w:rsid w:val="00D54D44"/>
    <w:rsid w:val="00D62F6D"/>
    <w:rsid w:val="00D6548A"/>
    <w:rsid w:val="00D6615C"/>
    <w:rsid w:val="00D734E7"/>
    <w:rsid w:val="00D739A8"/>
    <w:rsid w:val="00D73ACD"/>
    <w:rsid w:val="00D7490B"/>
    <w:rsid w:val="00D74D0D"/>
    <w:rsid w:val="00D763FB"/>
    <w:rsid w:val="00D7786D"/>
    <w:rsid w:val="00D86CF1"/>
    <w:rsid w:val="00D94443"/>
    <w:rsid w:val="00D96B76"/>
    <w:rsid w:val="00DA3CFE"/>
    <w:rsid w:val="00DA6370"/>
    <w:rsid w:val="00DB60B3"/>
    <w:rsid w:val="00DB62B4"/>
    <w:rsid w:val="00DB7619"/>
    <w:rsid w:val="00DC15DD"/>
    <w:rsid w:val="00DC18A9"/>
    <w:rsid w:val="00DC2B48"/>
    <w:rsid w:val="00DC52E7"/>
    <w:rsid w:val="00DC548E"/>
    <w:rsid w:val="00DC5C31"/>
    <w:rsid w:val="00DC699E"/>
    <w:rsid w:val="00DD13AA"/>
    <w:rsid w:val="00DD22E9"/>
    <w:rsid w:val="00DD2CDE"/>
    <w:rsid w:val="00DD7081"/>
    <w:rsid w:val="00DD7F14"/>
    <w:rsid w:val="00DE2A8F"/>
    <w:rsid w:val="00DE4782"/>
    <w:rsid w:val="00DF0C3F"/>
    <w:rsid w:val="00DF10A7"/>
    <w:rsid w:val="00DF26DF"/>
    <w:rsid w:val="00DF2AFA"/>
    <w:rsid w:val="00DF45FB"/>
    <w:rsid w:val="00DF5F5D"/>
    <w:rsid w:val="00DF6DFD"/>
    <w:rsid w:val="00E0005A"/>
    <w:rsid w:val="00E00A18"/>
    <w:rsid w:val="00E019F2"/>
    <w:rsid w:val="00E02B57"/>
    <w:rsid w:val="00E04B1A"/>
    <w:rsid w:val="00E10815"/>
    <w:rsid w:val="00E238B3"/>
    <w:rsid w:val="00E248F0"/>
    <w:rsid w:val="00E27BBF"/>
    <w:rsid w:val="00E3044A"/>
    <w:rsid w:val="00E30F86"/>
    <w:rsid w:val="00E362FA"/>
    <w:rsid w:val="00E37303"/>
    <w:rsid w:val="00E4741F"/>
    <w:rsid w:val="00E57642"/>
    <w:rsid w:val="00E6251C"/>
    <w:rsid w:val="00E6637D"/>
    <w:rsid w:val="00E72A4E"/>
    <w:rsid w:val="00E732AF"/>
    <w:rsid w:val="00E7400D"/>
    <w:rsid w:val="00E8033B"/>
    <w:rsid w:val="00E85ED0"/>
    <w:rsid w:val="00E87B9A"/>
    <w:rsid w:val="00E91108"/>
    <w:rsid w:val="00E93184"/>
    <w:rsid w:val="00E93844"/>
    <w:rsid w:val="00E961A8"/>
    <w:rsid w:val="00E96FDA"/>
    <w:rsid w:val="00E97108"/>
    <w:rsid w:val="00EA1D74"/>
    <w:rsid w:val="00EA3230"/>
    <w:rsid w:val="00EB36F9"/>
    <w:rsid w:val="00EB484C"/>
    <w:rsid w:val="00EB69FA"/>
    <w:rsid w:val="00EC02F4"/>
    <w:rsid w:val="00EC202E"/>
    <w:rsid w:val="00EC2997"/>
    <w:rsid w:val="00EC3D94"/>
    <w:rsid w:val="00EC4BAC"/>
    <w:rsid w:val="00EC5327"/>
    <w:rsid w:val="00EC5876"/>
    <w:rsid w:val="00EC5EAF"/>
    <w:rsid w:val="00EC60F1"/>
    <w:rsid w:val="00EC68E3"/>
    <w:rsid w:val="00ED61B3"/>
    <w:rsid w:val="00EE5DE4"/>
    <w:rsid w:val="00EE7D21"/>
    <w:rsid w:val="00EF2B1F"/>
    <w:rsid w:val="00EF5AAD"/>
    <w:rsid w:val="00EF6333"/>
    <w:rsid w:val="00F00F7A"/>
    <w:rsid w:val="00F01970"/>
    <w:rsid w:val="00F0560F"/>
    <w:rsid w:val="00F059B9"/>
    <w:rsid w:val="00F130CF"/>
    <w:rsid w:val="00F17919"/>
    <w:rsid w:val="00F24AE4"/>
    <w:rsid w:val="00F265DA"/>
    <w:rsid w:val="00F323AD"/>
    <w:rsid w:val="00F32456"/>
    <w:rsid w:val="00F40702"/>
    <w:rsid w:val="00F47219"/>
    <w:rsid w:val="00F50FE1"/>
    <w:rsid w:val="00F515D8"/>
    <w:rsid w:val="00F5277A"/>
    <w:rsid w:val="00F61986"/>
    <w:rsid w:val="00F6231A"/>
    <w:rsid w:val="00F62AC1"/>
    <w:rsid w:val="00F62C9F"/>
    <w:rsid w:val="00F6408F"/>
    <w:rsid w:val="00F6441E"/>
    <w:rsid w:val="00F721AB"/>
    <w:rsid w:val="00F75AFB"/>
    <w:rsid w:val="00F75F50"/>
    <w:rsid w:val="00F76B54"/>
    <w:rsid w:val="00F85D65"/>
    <w:rsid w:val="00F900F8"/>
    <w:rsid w:val="00F907AF"/>
    <w:rsid w:val="00F90EEB"/>
    <w:rsid w:val="00F96BB8"/>
    <w:rsid w:val="00F96C29"/>
    <w:rsid w:val="00F97D22"/>
    <w:rsid w:val="00FA1B0A"/>
    <w:rsid w:val="00FA26ED"/>
    <w:rsid w:val="00FA2A06"/>
    <w:rsid w:val="00FA54B1"/>
    <w:rsid w:val="00FA7A6B"/>
    <w:rsid w:val="00FB0B59"/>
    <w:rsid w:val="00FB1C6D"/>
    <w:rsid w:val="00FB2670"/>
    <w:rsid w:val="00FB6ADC"/>
    <w:rsid w:val="00FB72FC"/>
    <w:rsid w:val="00FB7E92"/>
    <w:rsid w:val="00FC4C02"/>
    <w:rsid w:val="00FC7113"/>
    <w:rsid w:val="00FD21D1"/>
    <w:rsid w:val="00FD3D3B"/>
    <w:rsid w:val="00FD7EC1"/>
    <w:rsid w:val="00FE1495"/>
    <w:rsid w:val="00FE2596"/>
    <w:rsid w:val="00FE4522"/>
    <w:rsid w:val="00FE6435"/>
    <w:rsid w:val="00FE6B80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A1A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68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720"/>
    </w:pPr>
    <w:rPr>
      <w:bCs/>
      <w:color w:val="000000"/>
      <w:sz w:val="20"/>
    </w:rPr>
  </w:style>
  <w:style w:type="paragraph" w:styleId="BodyTextIndent2">
    <w:name w:val="Body Text Indent 2"/>
    <w:basedOn w:val="Normal"/>
    <w:pPr>
      <w:tabs>
        <w:tab w:val="num" w:pos="1080"/>
      </w:tabs>
      <w:ind w:left="1440"/>
      <w:jc w:val="both"/>
    </w:pPr>
    <w:rPr>
      <w:color w:val="000000"/>
      <w:sz w:val="20"/>
    </w:rPr>
  </w:style>
  <w:style w:type="paragraph" w:styleId="BodyTextIndent3">
    <w:name w:val="Body Text Indent 3"/>
    <w:basedOn w:val="Normal"/>
    <w:pPr>
      <w:ind w:left="2880" w:hanging="720"/>
    </w:pPr>
    <w:rPr>
      <w:sz w:val="20"/>
    </w:rPr>
  </w:style>
  <w:style w:type="paragraph" w:styleId="BalloonText">
    <w:name w:val="Balloon Text"/>
    <w:basedOn w:val="Normal"/>
    <w:semiHidden/>
    <w:rsid w:val="004555E1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01491B"/>
    <w:pPr>
      <w:numPr>
        <w:numId w:val="1"/>
      </w:numPr>
    </w:pPr>
    <w:rPr>
      <w:rFonts w:cs="Times New Roman"/>
      <w:sz w:val="20"/>
      <w:szCs w:val="20"/>
    </w:rPr>
  </w:style>
  <w:style w:type="paragraph" w:customStyle="1" w:styleId="Level2">
    <w:name w:val="Level 2"/>
    <w:basedOn w:val="Normal"/>
    <w:rsid w:val="0001491B"/>
    <w:pPr>
      <w:numPr>
        <w:ilvl w:val="1"/>
        <w:numId w:val="1"/>
      </w:numPr>
    </w:pPr>
    <w:rPr>
      <w:rFonts w:cs="Times New Roman"/>
      <w:sz w:val="20"/>
      <w:szCs w:val="20"/>
    </w:rPr>
  </w:style>
  <w:style w:type="paragraph" w:customStyle="1" w:styleId="Level3">
    <w:name w:val="Level 3"/>
    <w:basedOn w:val="Normal"/>
    <w:rsid w:val="0001491B"/>
    <w:pPr>
      <w:numPr>
        <w:ilvl w:val="2"/>
        <w:numId w:val="1"/>
      </w:numPr>
    </w:pPr>
    <w:rPr>
      <w:rFonts w:cs="Times New Roman"/>
      <w:sz w:val="20"/>
      <w:szCs w:val="20"/>
    </w:rPr>
  </w:style>
  <w:style w:type="character" w:styleId="Hyperlink">
    <w:name w:val="Hyperlink"/>
    <w:rsid w:val="00E961A8"/>
    <w:rPr>
      <w:color w:val="0000FF"/>
      <w:u w:val="single"/>
    </w:rPr>
  </w:style>
  <w:style w:type="character" w:styleId="CommentReference">
    <w:name w:val="annotation reference"/>
    <w:semiHidden/>
    <w:rsid w:val="00F50FE1"/>
    <w:rPr>
      <w:sz w:val="16"/>
      <w:szCs w:val="16"/>
    </w:rPr>
  </w:style>
  <w:style w:type="paragraph" w:styleId="CommentText">
    <w:name w:val="annotation text"/>
    <w:basedOn w:val="Normal"/>
    <w:semiHidden/>
    <w:rsid w:val="00F50F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FE1"/>
    <w:rPr>
      <w:b/>
      <w:bCs/>
    </w:rPr>
  </w:style>
  <w:style w:type="table" w:styleId="TableGrid">
    <w:name w:val="Table Grid"/>
    <w:basedOn w:val="TableNormal"/>
    <w:rsid w:val="00D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702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9D09CCC69804B848C76175A2171C8" ma:contentTypeVersion="4" ma:contentTypeDescription="Create a new document." ma:contentTypeScope="" ma:versionID="ffa5a55304d25daadf219f49c515bd41">
  <xsd:schema xmlns:xsd="http://www.w3.org/2001/XMLSchema" xmlns:xs="http://www.w3.org/2001/XMLSchema" xmlns:p="http://schemas.microsoft.com/office/2006/metadata/properties" xmlns:ns1="http://schemas.microsoft.com/sharepoint/v3" xmlns:ns2="1fdb5ce2-0455-45a4-812d-8d2eb4e8c018" targetNamespace="http://schemas.microsoft.com/office/2006/metadata/properties" ma:root="true" ma:fieldsID="ee3bca4907ea5b97a8b8635fe6bf2d6a" ns1:_="" ns2:_="">
    <xsd:import namespace="http://schemas.microsoft.com/sharepoint/v3"/>
    <xsd:import namespace="1fdb5ce2-0455-45a4-812d-8d2eb4e8c0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5ce2-0455-45a4-812d-8d2eb4e8c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FC1A8-4188-430A-9BF3-C2E98AE4E998}"/>
</file>

<file path=customXml/itemProps2.xml><?xml version="1.0" encoding="utf-8"?>
<ds:datastoreItem xmlns:ds="http://schemas.openxmlformats.org/officeDocument/2006/customXml" ds:itemID="{180E3F74-1710-443D-9F6B-8586B7DF7A1E}"/>
</file>

<file path=customXml/itemProps3.xml><?xml version="1.0" encoding="utf-8"?>
<ds:datastoreItem xmlns:ds="http://schemas.openxmlformats.org/officeDocument/2006/customXml" ds:itemID="{0F48FA48-A17D-4E0B-A5CA-31693B07C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creator/>
  <cp:lastModifiedBy/>
  <cp:revision>1</cp:revision>
  <cp:lastPrinted>2013-10-01T18:51:00Z</cp:lastPrinted>
  <dcterms:created xsi:type="dcterms:W3CDTF">2019-03-29T18:12:00Z</dcterms:created>
  <dcterms:modified xsi:type="dcterms:W3CDTF">2021-05-12T16:32:00Z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0x01010089B9D09CCC69804B848C76175A2171C8</vt:lpwstr>
  </property>
</Properties>
</file>